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p w14:paraId="6983FE99" w14:textId="3513BC2D" w:rsidR="005B57AA" w:rsidRDefault="00EC39AF" w:rsidP="00444E1A">
      <w:pPr>
        <w:shd w:val="clear" w:color="auto" w:fill="FF99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B5104E1" wp14:editId="36BAF2BF">
                <wp:simplePos x="0" y="0"/>
                <wp:positionH relativeFrom="column">
                  <wp:posOffset>1388745</wp:posOffset>
                </wp:positionH>
                <wp:positionV relativeFrom="paragraph">
                  <wp:posOffset>-1905</wp:posOffset>
                </wp:positionV>
                <wp:extent cx="8286750" cy="112839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0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1F850" w14:textId="1D3A8A6D" w:rsidR="00766CD8" w:rsidRDefault="00766CD8" w:rsidP="00444E1A">
                            <w:pPr>
                              <w:shd w:val="clear" w:color="auto" w:fill="FF9900"/>
                              <w:rPr>
                                <w:rFonts w:ascii="Elephant" w:hAnsi="Elepha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Elephant" w:hAnsi="Elephant"/>
                                <w:sz w:val="48"/>
                                <w:szCs w:val="48"/>
                              </w:rPr>
                              <w:t xml:space="preserve">               </w:t>
                            </w:r>
                            <w:r w:rsidR="00DF601F">
                              <w:rPr>
                                <w:rFonts w:ascii="Elephant" w:hAnsi="Elephant"/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Elephant" w:hAnsi="Elephant"/>
                                <w:sz w:val="48"/>
                                <w:szCs w:val="48"/>
                              </w:rPr>
                              <w:t xml:space="preserve">Justice, </w:t>
                            </w:r>
                            <w:r w:rsidR="00526F47">
                              <w:rPr>
                                <w:rFonts w:ascii="Elephant" w:hAnsi="Elephant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Elephant" w:hAnsi="Elephant"/>
                                <w:sz w:val="48"/>
                                <w:szCs w:val="48"/>
                              </w:rPr>
                              <w:t>Peace</w:t>
                            </w:r>
                            <w:proofErr w:type="gramEnd"/>
                            <w:r w:rsidR="00526F47">
                              <w:rPr>
                                <w:rFonts w:ascii="Elephant" w:hAnsi="Elephant"/>
                                <w:sz w:val="48"/>
                                <w:szCs w:val="48"/>
                              </w:rPr>
                              <w:t>,</w:t>
                            </w:r>
                            <w:r>
                              <w:rPr>
                                <w:rFonts w:ascii="Elephant" w:hAnsi="Elephant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26F47">
                              <w:rPr>
                                <w:rFonts w:ascii="Elephant" w:hAnsi="Elephant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Elephant" w:hAnsi="Elephant"/>
                                <w:sz w:val="48"/>
                                <w:szCs w:val="48"/>
                              </w:rPr>
                              <w:t>and</w:t>
                            </w:r>
                            <w:r w:rsidR="00526F47">
                              <w:rPr>
                                <w:rFonts w:ascii="Elephant" w:hAnsi="Elephant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Elephant" w:hAnsi="Elephant"/>
                                <w:sz w:val="48"/>
                                <w:szCs w:val="48"/>
                              </w:rPr>
                              <w:t xml:space="preserve"> Integrity </w:t>
                            </w:r>
                            <w:r w:rsidR="00526F47">
                              <w:rPr>
                                <w:rFonts w:ascii="Elephant" w:hAnsi="Elephant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Elephant" w:hAnsi="Elephant"/>
                                <w:sz w:val="48"/>
                                <w:szCs w:val="48"/>
                              </w:rPr>
                              <w:t xml:space="preserve">of </w:t>
                            </w:r>
                            <w:r w:rsidR="00526F47">
                              <w:rPr>
                                <w:rFonts w:ascii="Elephant" w:hAnsi="Elephant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Elephant" w:hAnsi="Elephant"/>
                                <w:sz w:val="48"/>
                                <w:szCs w:val="48"/>
                              </w:rPr>
                              <w:t>Creation</w:t>
                            </w:r>
                          </w:p>
                          <w:p w14:paraId="0B913F12" w14:textId="5821E943" w:rsidR="00444E1A" w:rsidRDefault="00766CD8" w:rsidP="00444E1A">
                            <w:pPr>
                              <w:shd w:val="clear" w:color="auto" w:fill="FF9900"/>
                              <w:rPr>
                                <w:rFonts w:ascii="Elephant" w:hAnsi="Elepha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Elephant" w:hAnsi="Elephant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526F47" w:rsidRPr="004A75BC">
                              <w:rPr>
                                <w:b/>
                                <w:noProof/>
                                <w:color w:val="365F91" w:themeColor="accent1" w:themeShade="BF"/>
                                <w:kern w:val="2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D794E29" wp14:editId="0760C9CF">
                                  <wp:extent cx="1266825" cy="602261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prstClr val="black"/>
                                              <a:schemeClr val="accent2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9876" cy="603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A7A61">
                              <w:rPr>
                                <w:rFonts w:ascii="Elephant" w:hAnsi="Elephant"/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r w:rsidR="00526F47">
                              <w:rPr>
                                <w:rFonts w:ascii="Elephant" w:hAnsi="Elephant"/>
                                <w:sz w:val="48"/>
                                <w:szCs w:val="48"/>
                              </w:rPr>
                              <w:t>October</w:t>
                            </w:r>
                            <w:r>
                              <w:rPr>
                                <w:rFonts w:ascii="Elephant" w:hAnsi="Elephant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DF601F">
                              <w:rPr>
                                <w:rFonts w:ascii="Elephant" w:hAnsi="Elephant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26F47">
                              <w:rPr>
                                <w:rFonts w:ascii="Elephant" w:hAnsi="Elephant"/>
                                <w:sz w:val="48"/>
                                <w:szCs w:val="48"/>
                              </w:rPr>
                              <w:t xml:space="preserve">2021   </w:t>
                            </w:r>
                            <w:r w:rsidR="004A75BC">
                              <w:rPr>
                                <w:rFonts w:ascii="Elephant" w:hAnsi="Elephant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F601F">
                              <w:rPr>
                                <w:rFonts w:ascii="Elephant" w:hAnsi="Elephant"/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rFonts w:ascii="Elephant" w:hAnsi="Elephant"/>
                                <w:sz w:val="48"/>
                                <w:szCs w:val="48"/>
                              </w:rPr>
                              <w:t xml:space="preserve">JPIC </w:t>
                            </w:r>
                            <w:r w:rsidR="004A75BC">
                              <w:rPr>
                                <w:rFonts w:ascii="Elephant" w:hAnsi="Elephant"/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rFonts w:ascii="Elephant" w:hAnsi="Elephant"/>
                                <w:sz w:val="48"/>
                                <w:szCs w:val="48"/>
                              </w:rPr>
                              <w:t>C</w:t>
                            </w:r>
                            <w:r w:rsidR="004A75BC">
                              <w:rPr>
                                <w:rFonts w:ascii="Elephant" w:hAnsi="Elephant"/>
                                <w:sz w:val="48"/>
                                <w:szCs w:val="48"/>
                              </w:rPr>
                              <w:t>alendar</w:t>
                            </w:r>
                          </w:p>
                          <w:p w14:paraId="5DE9DF7E" w14:textId="41A4C56E" w:rsidR="00526F47" w:rsidRPr="00444E1A" w:rsidRDefault="00526F47" w:rsidP="00444E1A">
                            <w:pPr>
                              <w:shd w:val="clear" w:color="auto" w:fill="FF9900"/>
                              <w:rPr>
                                <w:rFonts w:ascii="Elephant" w:hAnsi="Elephant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104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35pt;margin-top:-.15pt;width:652.5pt;height:88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">
                <v:textbox>
                  <w:txbxContent>
                    <w:p w14:paraId="3561F850" w14:textId="1D3A8A6D" w:rsidR="00766CD8" w:rsidRDefault="00766CD8" w:rsidP="00444E1A">
                      <w:pPr>
                        <w:shd w:val="clear" w:color="auto" w:fill="FF9900"/>
                        <w:rPr>
                          <w:rFonts w:ascii="Elephant" w:hAnsi="Elephant"/>
                          <w:sz w:val="48"/>
                          <w:szCs w:val="48"/>
                        </w:rPr>
                      </w:pPr>
                      <w:r>
                        <w:rPr>
                          <w:rFonts w:ascii="Elephant" w:hAnsi="Elephant"/>
                          <w:sz w:val="48"/>
                          <w:szCs w:val="48"/>
                        </w:rPr>
                        <w:t xml:space="preserve">               </w:t>
                      </w:r>
                      <w:r w:rsidR="00DF601F">
                        <w:rPr>
                          <w:rFonts w:ascii="Elephant" w:hAnsi="Elephant"/>
                          <w:sz w:val="48"/>
                          <w:szCs w:val="48"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ascii="Elephant" w:hAnsi="Elephant"/>
                          <w:sz w:val="48"/>
                          <w:szCs w:val="48"/>
                        </w:rPr>
                        <w:t xml:space="preserve">Justice, </w:t>
                      </w:r>
                      <w:r w:rsidR="00526F47">
                        <w:rPr>
                          <w:rFonts w:ascii="Elephant" w:hAnsi="Elephant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Elephant" w:hAnsi="Elephant"/>
                          <w:sz w:val="48"/>
                          <w:szCs w:val="48"/>
                        </w:rPr>
                        <w:t>Peace</w:t>
                      </w:r>
                      <w:proofErr w:type="gramEnd"/>
                      <w:r w:rsidR="00526F47">
                        <w:rPr>
                          <w:rFonts w:ascii="Elephant" w:hAnsi="Elephant"/>
                          <w:sz w:val="48"/>
                          <w:szCs w:val="48"/>
                        </w:rPr>
                        <w:t>,</w:t>
                      </w:r>
                      <w:r>
                        <w:rPr>
                          <w:rFonts w:ascii="Elephant" w:hAnsi="Elephant"/>
                          <w:sz w:val="48"/>
                          <w:szCs w:val="48"/>
                        </w:rPr>
                        <w:t xml:space="preserve"> </w:t>
                      </w:r>
                      <w:r w:rsidR="00526F47">
                        <w:rPr>
                          <w:rFonts w:ascii="Elephant" w:hAnsi="Elephant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Elephant" w:hAnsi="Elephant"/>
                          <w:sz w:val="48"/>
                          <w:szCs w:val="48"/>
                        </w:rPr>
                        <w:t>and</w:t>
                      </w:r>
                      <w:r w:rsidR="00526F47">
                        <w:rPr>
                          <w:rFonts w:ascii="Elephant" w:hAnsi="Elephant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Elephant" w:hAnsi="Elephant"/>
                          <w:sz w:val="48"/>
                          <w:szCs w:val="48"/>
                        </w:rPr>
                        <w:t xml:space="preserve"> Integrity </w:t>
                      </w:r>
                      <w:r w:rsidR="00526F47">
                        <w:rPr>
                          <w:rFonts w:ascii="Elephant" w:hAnsi="Elephant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Elephant" w:hAnsi="Elephant"/>
                          <w:sz w:val="48"/>
                          <w:szCs w:val="48"/>
                        </w:rPr>
                        <w:t xml:space="preserve">of </w:t>
                      </w:r>
                      <w:r w:rsidR="00526F47">
                        <w:rPr>
                          <w:rFonts w:ascii="Elephant" w:hAnsi="Elephant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Elephant" w:hAnsi="Elephant"/>
                          <w:sz w:val="48"/>
                          <w:szCs w:val="48"/>
                        </w:rPr>
                        <w:t>Creation</w:t>
                      </w:r>
                    </w:p>
                    <w:p w14:paraId="0B913F12" w14:textId="5821E943" w:rsidR="00444E1A" w:rsidRDefault="00766CD8" w:rsidP="00444E1A">
                      <w:pPr>
                        <w:shd w:val="clear" w:color="auto" w:fill="FF9900"/>
                        <w:rPr>
                          <w:rFonts w:ascii="Elephant" w:hAnsi="Elephant"/>
                          <w:sz w:val="48"/>
                          <w:szCs w:val="48"/>
                        </w:rPr>
                      </w:pPr>
                      <w:r>
                        <w:rPr>
                          <w:rFonts w:ascii="Elephant" w:hAnsi="Elephant"/>
                          <w:sz w:val="48"/>
                          <w:szCs w:val="48"/>
                        </w:rPr>
                        <w:t xml:space="preserve">   </w:t>
                      </w:r>
                      <w:r w:rsidR="00526F47" w:rsidRPr="004A75BC">
                        <w:rPr>
                          <w:b/>
                          <w:noProof/>
                          <w:color w:val="365F91" w:themeColor="accent1" w:themeShade="BF"/>
                          <w:kern w:val="20"/>
                          <w:sz w:val="20"/>
                          <w:szCs w:val="20"/>
                        </w:rPr>
                        <w:drawing>
                          <wp:inline distT="0" distB="0" distL="0" distR="0" wp14:anchorId="5D794E29" wp14:editId="0760C9CF">
                            <wp:extent cx="1266825" cy="602261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prstClr val="black"/>
                                        <a:schemeClr val="accent2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9876" cy="6037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A7A61">
                        <w:rPr>
                          <w:rFonts w:ascii="Elephant" w:hAnsi="Elephant"/>
                          <w:sz w:val="48"/>
                          <w:szCs w:val="48"/>
                        </w:rPr>
                        <w:t xml:space="preserve">      </w:t>
                      </w:r>
                      <w:r w:rsidR="00526F47">
                        <w:rPr>
                          <w:rFonts w:ascii="Elephant" w:hAnsi="Elephant"/>
                          <w:sz w:val="48"/>
                          <w:szCs w:val="48"/>
                        </w:rPr>
                        <w:t>October</w:t>
                      </w:r>
                      <w:r>
                        <w:rPr>
                          <w:rFonts w:ascii="Elephant" w:hAnsi="Elephant"/>
                          <w:sz w:val="48"/>
                          <w:szCs w:val="48"/>
                        </w:rPr>
                        <w:t xml:space="preserve">  </w:t>
                      </w:r>
                      <w:r w:rsidR="00DF601F">
                        <w:rPr>
                          <w:rFonts w:ascii="Elephant" w:hAnsi="Elephant"/>
                          <w:sz w:val="48"/>
                          <w:szCs w:val="48"/>
                        </w:rPr>
                        <w:t xml:space="preserve"> </w:t>
                      </w:r>
                      <w:r w:rsidR="00526F47">
                        <w:rPr>
                          <w:rFonts w:ascii="Elephant" w:hAnsi="Elephant"/>
                          <w:sz w:val="48"/>
                          <w:szCs w:val="48"/>
                        </w:rPr>
                        <w:t xml:space="preserve">2021   </w:t>
                      </w:r>
                      <w:r w:rsidR="004A75BC">
                        <w:rPr>
                          <w:rFonts w:ascii="Elephant" w:hAnsi="Elephant"/>
                          <w:sz w:val="48"/>
                          <w:szCs w:val="48"/>
                        </w:rPr>
                        <w:t xml:space="preserve"> </w:t>
                      </w:r>
                      <w:r w:rsidR="00DF601F">
                        <w:rPr>
                          <w:rFonts w:ascii="Elephant" w:hAnsi="Elephant"/>
                          <w:sz w:val="48"/>
                          <w:szCs w:val="48"/>
                        </w:rPr>
                        <w:t xml:space="preserve">  </w:t>
                      </w:r>
                      <w:r>
                        <w:rPr>
                          <w:rFonts w:ascii="Elephant" w:hAnsi="Elephant"/>
                          <w:sz w:val="48"/>
                          <w:szCs w:val="48"/>
                        </w:rPr>
                        <w:t xml:space="preserve">JPIC </w:t>
                      </w:r>
                      <w:r w:rsidR="004A75BC">
                        <w:rPr>
                          <w:rFonts w:ascii="Elephant" w:hAnsi="Elephant"/>
                          <w:sz w:val="48"/>
                          <w:szCs w:val="48"/>
                        </w:rPr>
                        <w:t xml:space="preserve">  </w:t>
                      </w:r>
                      <w:r>
                        <w:rPr>
                          <w:rFonts w:ascii="Elephant" w:hAnsi="Elephant"/>
                          <w:sz w:val="48"/>
                          <w:szCs w:val="48"/>
                        </w:rPr>
                        <w:t>C</w:t>
                      </w:r>
                      <w:r w:rsidR="004A75BC">
                        <w:rPr>
                          <w:rFonts w:ascii="Elephant" w:hAnsi="Elephant"/>
                          <w:sz w:val="48"/>
                          <w:szCs w:val="48"/>
                        </w:rPr>
                        <w:t>alendar</w:t>
                      </w:r>
                    </w:p>
                    <w:p w14:paraId="5DE9DF7E" w14:textId="41A4C56E" w:rsidR="00526F47" w:rsidRPr="00444E1A" w:rsidRDefault="00526F47" w:rsidP="00444E1A">
                      <w:pPr>
                        <w:shd w:val="clear" w:color="auto" w:fill="FF9900"/>
                        <w:rPr>
                          <w:rFonts w:ascii="Elephant" w:hAnsi="Elephant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601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170703" wp14:editId="79F79265">
                <wp:simplePos x="0" y="0"/>
                <wp:positionH relativeFrom="column">
                  <wp:posOffset>1907008</wp:posOffset>
                </wp:positionH>
                <wp:positionV relativeFrom="paragraph">
                  <wp:posOffset>568803</wp:posOffset>
                </wp:positionV>
                <wp:extent cx="473237" cy="221520"/>
                <wp:effectExtent l="0" t="38100" r="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64314">
                          <a:off x="0" y="0"/>
                          <a:ext cx="473237" cy="22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75211A" w14:textId="1E07B0B5" w:rsidR="004A75BC" w:rsidRPr="00A87F14" w:rsidRDefault="004A75B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87F1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70703" id="Text Box 6" o:spid="_x0000_s1027" type="#_x0000_t202" style="position:absolute;margin-left:150.15pt;margin-top:44.8pt;width:37.25pt;height:17.45pt;rotation:105328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" filled="f" stroked="f" strokeweight=".5pt">
                <v:textbox>
                  <w:txbxContent>
                    <w:p w14:paraId="3B75211A" w14:textId="1E07B0B5" w:rsidR="004A75BC" w:rsidRPr="00A87F14" w:rsidRDefault="004A75B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87F14">
                        <w:rPr>
                          <w:b/>
                          <w:bCs/>
                          <w:sz w:val="20"/>
                          <w:szCs w:val="20"/>
                        </w:rPr>
                        <w:t>JPIC</w:t>
                      </w:r>
                    </w:p>
                  </w:txbxContent>
                </v:textbox>
              </v:shape>
            </w:pict>
          </mc:Fallback>
        </mc:AlternateContent>
      </w:r>
      <w:r w:rsidR="007115C4" w:rsidRPr="00064F03">
        <w:rPr>
          <w:noProof/>
          <w:shd w:val="clear" w:color="auto" w:fill="FFFFFF" w:themeFill="background1"/>
        </w:rPr>
        <w:drawing>
          <wp:inline distT="0" distB="0" distL="0" distR="0" wp14:anchorId="14A94752" wp14:editId="39C21471">
            <wp:extent cx="1296063" cy="1109871"/>
            <wp:effectExtent l="19050" t="19050" r="18415" b="1460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rgbClr val="F79646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63" cy="11098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7BFAC84" w14:textId="5B878ECD" w:rsidR="003A703A" w:rsidRDefault="003A703A" w:rsidP="00444E1A">
      <w:pPr>
        <w:shd w:val="clear" w:color="auto" w:fill="FF9900"/>
      </w:pPr>
    </w:p>
    <w:tbl>
      <w:tblPr>
        <w:tblpPr w:leftFromText="180" w:rightFromText="180" w:vertAnchor="text" w:horzAnchor="margin" w:tblpY="1"/>
        <w:tblW w:w="15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2250"/>
        <w:gridCol w:w="1980"/>
        <w:gridCol w:w="2340"/>
        <w:gridCol w:w="2250"/>
        <w:gridCol w:w="2259"/>
        <w:gridCol w:w="2430"/>
      </w:tblGrid>
      <w:tr w:rsidR="007115C4" w:rsidRPr="0086409E" w14:paraId="476258C0" w14:textId="77777777" w:rsidTr="00641C48">
        <w:trPr>
          <w:trHeight w:hRule="exact" w:val="432"/>
        </w:trPr>
        <w:tc>
          <w:tcPr>
            <w:tcW w:w="2358" w:type="dxa"/>
            <w:shd w:val="clear" w:color="auto" w:fill="C0C0C0"/>
            <w:vAlign w:val="center"/>
          </w:tcPr>
          <w:p w14:paraId="079BDF4F" w14:textId="77777777" w:rsidR="007115C4" w:rsidRPr="0086409E" w:rsidRDefault="007115C4" w:rsidP="007115C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250" w:type="dxa"/>
            <w:shd w:val="clear" w:color="auto" w:fill="C0C0C0"/>
            <w:vAlign w:val="center"/>
          </w:tcPr>
          <w:p w14:paraId="01D28A8E" w14:textId="77777777" w:rsidR="007115C4" w:rsidRPr="0086409E" w:rsidRDefault="007115C4" w:rsidP="007115C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33152" behindDoc="1" locked="0" layoutInCell="1" allowOverlap="1" wp14:anchorId="4D225AA6" wp14:editId="39FC664D">
                  <wp:simplePos x="0" y="0"/>
                  <wp:positionH relativeFrom="column">
                    <wp:posOffset>959485</wp:posOffset>
                  </wp:positionH>
                  <wp:positionV relativeFrom="paragraph">
                    <wp:posOffset>377190</wp:posOffset>
                  </wp:positionV>
                  <wp:extent cx="628650" cy="847725"/>
                  <wp:effectExtent l="0" t="0" r="0" b="9525"/>
                  <wp:wrapTight wrapText="bothSides">
                    <wp:wrapPolygon edited="0">
                      <wp:start x="0" y="0"/>
                      <wp:lineTo x="0" y="21357"/>
                      <wp:lineTo x="20945" y="21357"/>
                      <wp:lineTo x="20945" y="0"/>
                      <wp:lineTo x="0" y="0"/>
                    </wp:wrapPolygon>
                  </wp:wrapTight>
                  <wp:docPr id="8" name="Picture 8" descr="C:\Users\bnelson\AppData\Local\Microsoft\Windows\Temporary Internet Files\Content.IE5\BV623RGY\canada_day_graphics_0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nelson\AppData\Local\Microsoft\Windows\Temporary Internet Files\Content.IE5\BV623RGY\canada_day_graphics_0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409E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80" w:type="dxa"/>
            <w:shd w:val="clear" w:color="auto" w:fill="C0C0C0"/>
            <w:vAlign w:val="center"/>
          </w:tcPr>
          <w:p w14:paraId="051A2D8D" w14:textId="48C25244" w:rsidR="007115C4" w:rsidRPr="0086409E" w:rsidRDefault="006125DD" w:rsidP="007115C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</w:t>
            </w:r>
            <w:r w:rsidR="00AC5CEC">
              <w:rPr>
                <w:rFonts w:ascii="Century Gothic" w:hAnsi="Century Gothic"/>
                <w:b/>
                <w:sz w:val="28"/>
                <w:szCs w:val="28"/>
              </w:rPr>
              <w:t>s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day</w:t>
            </w:r>
          </w:p>
        </w:tc>
        <w:tc>
          <w:tcPr>
            <w:tcW w:w="2340" w:type="dxa"/>
            <w:shd w:val="clear" w:color="auto" w:fill="C0C0C0"/>
            <w:vAlign w:val="center"/>
          </w:tcPr>
          <w:p w14:paraId="58522409" w14:textId="77777777" w:rsidR="007115C4" w:rsidRPr="0086409E" w:rsidRDefault="007115C4" w:rsidP="007115C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250" w:type="dxa"/>
            <w:shd w:val="clear" w:color="auto" w:fill="C0C0C0"/>
            <w:vAlign w:val="center"/>
          </w:tcPr>
          <w:p w14:paraId="623D4560" w14:textId="77777777" w:rsidR="007115C4" w:rsidRPr="0086409E" w:rsidRDefault="007115C4" w:rsidP="007115C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39B55CE" w14:textId="77777777" w:rsidR="007115C4" w:rsidRPr="0086409E" w:rsidRDefault="007115C4" w:rsidP="007115C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430" w:type="dxa"/>
            <w:shd w:val="clear" w:color="auto" w:fill="C0C0C0"/>
            <w:vAlign w:val="center"/>
          </w:tcPr>
          <w:p w14:paraId="5937A92F" w14:textId="77777777" w:rsidR="007115C4" w:rsidRPr="0086409E" w:rsidRDefault="007115C4" w:rsidP="007115C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C26F95" w:rsidRPr="000A21D6" w14:paraId="179C9E02" w14:textId="77777777" w:rsidTr="00641C48">
        <w:trPr>
          <w:trHeight w:val="1538"/>
        </w:trPr>
        <w:tc>
          <w:tcPr>
            <w:tcW w:w="2358" w:type="dxa"/>
            <w:shd w:val="clear" w:color="auto" w:fill="FBD4B4" w:themeFill="accent6" w:themeFillTint="66"/>
          </w:tcPr>
          <w:p w14:paraId="22F38E13" w14:textId="7A7E45E8" w:rsidR="007115C4" w:rsidRPr="000A21D6" w:rsidRDefault="00DF601F" w:rsidP="007115C4">
            <w:pPr>
              <w:rPr>
                <w:rFonts w:ascii="Century Gothic" w:hAnsi="Century Gothic"/>
                <w:sz w:val="32"/>
                <w:szCs w:val="32"/>
              </w:rPr>
            </w:pPr>
            <w:r w:rsidRPr="00DF601F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307533A" wp14:editId="5FFD8DEC">
                      <wp:simplePos x="0" y="0"/>
                      <wp:positionH relativeFrom="column">
                        <wp:posOffset>-47708</wp:posOffset>
                      </wp:positionH>
                      <wp:positionV relativeFrom="paragraph">
                        <wp:posOffset>36830</wp:posOffset>
                      </wp:positionV>
                      <wp:extent cx="7044497" cy="938254"/>
                      <wp:effectExtent l="19050" t="19050" r="23495" b="146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4497" cy="9382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FD78FD" w14:textId="77777777" w:rsidR="00DF601F" w:rsidRDefault="00DF601F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               </w:t>
                                  </w:r>
                                </w:p>
                                <w:p w14:paraId="44D0BBF2" w14:textId="791E3B00" w:rsidR="00DF601F" w:rsidRDefault="00DF601F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                 </w:t>
                                  </w:r>
                                  <w:r w:rsidRPr="00EC39AF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DOMESTIC VIOLENCE AWARENESS MONTH</w:t>
                                  </w:r>
                                </w:p>
                                <w:p w14:paraId="17CA56A1" w14:textId="11D2626A" w:rsidR="00EC39AF" w:rsidRPr="00EC39AF" w:rsidRDefault="00EC39AF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                                       If you see something, say something…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7533A" id="_x0000_s1028" type="#_x0000_t202" style="position:absolute;margin-left:-3.75pt;margin-top:2.9pt;width:554.7pt;height:73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" fillcolor="#fbd4b4 [1305]" strokeweight="2.25pt">
                      <v:textbox>
                        <w:txbxContent>
                          <w:p w14:paraId="24FD78FD" w14:textId="77777777" w:rsidR="00DF601F" w:rsidRDefault="00DF601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</w:p>
                          <w:p w14:paraId="44D0BBF2" w14:textId="791E3B00" w:rsidR="00DF601F" w:rsidRDefault="00DF601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r w:rsidRPr="00EC39AF">
                              <w:rPr>
                                <w:b/>
                                <w:sz w:val="40"/>
                                <w:szCs w:val="40"/>
                              </w:rPr>
                              <w:t>DOMESTIC VIOLENCE AWARENESS MONTH</w:t>
                            </w:r>
                          </w:p>
                          <w:p w14:paraId="17CA56A1" w14:textId="11D2626A" w:rsidR="00EC39AF" w:rsidRPr="00EC39AF" w:rsidRDefault="00EC39A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If you see something, say something…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7570" w:rsidRPr="00247570"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26720A0" wp14:editId="46C548D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1075690</wp:posOffset>
                      </wp:positionV>
                      <wp:extent cx="45719" cy="78740"/>
                      <wp:effectExtent l="0" t="0" r="12065" b="1651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19" cy="78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801868" w14:textId="5A8D5D0D" w:rsidR="00247570" w:rsidRPr="00247570" w:rsidRDefault="0024757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720A0" id="_x0000_s1029" type="#_x0000_t202" style="position:absolute;margin-left:21.6pt;margin-top:84.7pt;width:3.6pt;height:6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">
                      <v:textbox>
                        <w:txbxContent>
                          <w:p w14:paraId="67801868" w14:textId="5A8D5D0D" w:rsidR="00247570" w:rsidRPr="00247570" w:rsidRDefault="0024757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50" w:type="dxa"/>
            <w:shd w:val="clear" w:color="auto" w:fill="FBD4B4" w:themeFill="accent6" w:themeFillTint="66"/>
          </w:tcPr>
          <w:p w14:paraId="749E3DF3" w14:textId="77777777" w:rsidR="007115C4" w:rsidRPr="000A21D6" w:rsidRDefault="007115C4" w:rsidP="007115C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14:paraId="75BB8551" w14:textId="539AEF0C" w:rsidR="007115C4" w:rsidRPr="000A21D6" w:rsidRDefault="007115C4" w:rsidP="007115C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BD4B4" w:themeFill="accent6" w:themeFillTint="66"/>
          </w:tcPr>
          <w:p w14:paraId="35F65FF3" w14:textId="6A0D0310" w:rsidR="007115C4" w:rsidRPr="000A21D6" w:rsidRDefault="007115C4" w:rsidP="007115C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BD4B4" w:themeFill="accent6" w:themeFillTint="66"/>
          </w:tcPr>
          <w:p w14:paraId="47CBB9EE" w14:textId="77777777" w:rsidR="007115C4" w:rsidRPr="0067626C" w:rsidRDefault="007115C4" w:rsidP="007115C4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FBD4B4" w:themeFill="accent6" w:themeFillTint="66"/>
          </w:tcPr>
          <w:p w14:paraId="6DA8B254" w14:textId="77777777" w:rsidR="007115C4" w:rsidRPr="00EB56D7" w:rsidRDefault="007115C4" w:rsidP="007115C4">
            <w:pPr>
              <w:rPr>
                <w:b/>
                <w:sz w:val="36"/>
                <w:szCs w:val="36"/>
              </w:rPr>
            </w:pPr>
          </w:p>
        </w:tc>
        <w:tc>
          <w:tcPr>
            <w:tcW w:w="2259" w:type="dxa"/>
            <w:shd w:val="clear" w:color="auto" w:fill="FBD4B4" w:themeFill="accent6" w:themeFillTint="66"/>
          </w:tcPr>
          <w:p w14:paraId="3D3D526B" w14:textId="77777777" w:rsidR="009333CC" w:rsidRDefault="004D687E" w:rsidP="00064F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  <w:r w:rsidR="009333CC">
              <w:rPr>
                <w:b/>
                <w:sz w:val="28"/>
                <w:szCs w:val="28"/>
              </w:rPr>
              <w:t xml:space="preserve"> Int’l Day of</w:t>
            </w:r>
          </w:p>
          <w:p w14:paraId="0F0563A4" w14:textId="176A604B" w:rsidR="00064F03" w:rsidRDefault="009333CC" w:rsidP="00064F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Older Persons</w:t>
            </w:r>
            <w:r w:rsidR="004D687E">
              <w:rPr>
                <w:b/>
                <w:sz w:val="28"/>
                <w:szCs w:val="28"/>
              </w:rPr>
              <w:t xml:space="preserve"> </w:t>
            </w:r>
          </w:p>
          <w:p w14:paraId="66FCDAC3" w14:textId="684F7079" w:rsidR="009333CC" w:rsidRDefault="009333CC" w:rsidP="00064F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For the elders</w:t>
            </w:r>
          </w:p>
          <w:p w14:paraId="7BCE3CAB" w14:textId="48D75EDC" w:rsidR="005B0FDC" w:rsidRPr="004D687E" w:rsidRDefault="009333CC" w:rsidP="009333CC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among us</w:t>
            </w:r>
          </w:p>
        </w:tc>
        <w:tc>
          <w:tcPr>
            <w:tcW w:w="2430" w:type="dxa"/>
            <w:shd w:val="clear" w:color="auto" w:fill="FF9900"/>
          </w:tcPr>
          <w:p w14:paraId="4DDFF57B" w14:textId="6A93EDD7" w:rsidR="00064F03" w:rsidRPr="004D687E" w:rsidRDefault="007115C4" w:rsidP="00064F0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 xml:space="preserve">2 </w:t>
            </w:r>
            <w:r w:rsidR="009333CC" w:rsidRPr="009333CC">
              <w:rPr>
                <w:b/>
                <w:sz w:val="28"/>
                <w:szCs w:val="28"/>
              </w:rPr>
              <w:t>Int’l Day of</w:t>
            </w:r>
          </w:p>
          <w:p w14:paraId="31B9C143" w14:textId="179E4719" w:rsidR="004D687E" w:rsidRDefault="009333CC" w:rsidP="007115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Non-Violence</w:t>
            </w:r>
          </w:p>
          <w:p w14:paraId="7C2CFFFA" w14:textId="3493D0AF" w:rsidR="009333CC" w:rsidRDefault="009333CC" w:rsidP="007115C4">
            <w:pPr>
              <w:rPr>
                <w:b/>
                <w:bCs/>
              </w:rPr>
            </w:pPr>
            <w:r w:rsidRPr="009333CC">
              <w:rPr>
                <w:b/>
                <w:bCs/>
              </w:rPr>
              <w:t>Mahatma Gandhi’</w:t>
            </w:r>
            <w:r>
              <w:rPr>
                <w:b/>
                <w:bCs/>
              </w:rPr>
              <w:t xml:space="preserve">s B.D. </w:t>
            </w:r>
            <w:r w:rsidR="00B57BB5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For an end to</w:t>
            </w:r>
          </w:p>
          <w:p w14:paraId="6EFDBF31" w14:textId="6562BA9F" w:rsidR="009333CC" w:rsidRPr="009333CC" w:rsidRDefault="009333CC" w:rsidP="007115C4">
            <w:pPr>
              <w:rPr>
                <w:b/>
                <w:bCs/>
              </w:rPr>
            </w:pPr>
            <w:r>
              <w:rPr>
                <w:b/>
                <w:bCs/>
              </w:rPr>
              <w:t>violence in our cities</w:t>
            </w:r>
          </w:p>
        </w:tc>
      </w:tr>
      <w:tr w:rsidR="007115C4" w:rsidRPr="000A21D6" w14:paraId="04191580" w14:textId="77777777" w:rsidTr="00641C48">
        <w:trPr>
          <w:trHeight w:val="1880"/>
        </w:trPr>
        <w:tc>
          <w:tcPr>
            <w:tcW w:w="2358" w:type="dxa"/>
            <w:shd w:val="clear" w:color="auto" w:fill="FF9900"/>
          </w:tcPr>
          <w:p w14:paraId="150E7810" w14:textId="64FBE1F4" w:rsidR="009333CC" w:rsidRDefault="004D687E" w:rsidP="00064F03">
            <w:pPr>
              <w:rPr>
                <w:b/>
                <w:bCs/>
                <w:sz w:val="28"/>
                <w:szCs w:val="28"/>
              </w:rPr>
            </w:pPr>
            <w:r w:rsidRPr="004D687E">
              <w:rPr>
                <w:b/>
                <w:bCs/>
                <w:sz w:val="36"/>
                <w:szCs w:val="36"/>
              </w:rPr>
              <w:t>3</w:t>
            </w:r>
            <w:r w:rsidR="00075018">
              <w:rPr>
                <w:b/>
                <w:bCs/>
                <w:sz w:val="36"/>
                <w:szCs w:val="36"/>
              </w:rPr>
              <w:t xml:space="preserve"> </w:t>
            </w:r>
            <w:r w:rsidR="00641C48">
              <w:rPr>
                <w:b/>
                <w:bCs/>
                <w:sz w:val="36"/>
                <w:szCs w:val="36"/>
              </w:rPr>
              <w:t xml:space="preserve"> </w:t>
            </w:r>
            <w:r w:rsidR="009333CC">
              <w:rPr>
                <w:b/>
                <w:bCs/>
                <w:sz w:val="28"/>
                <w:szCs w:val="28"/>
              </w:rPr>
              <w:t>Respect Life</w:t>
            </w:r>
          </w:p>
          <w:p w14:paraId="48BCB990" w14:textId="2E184827" w:rsidR="00064F03" w:rsidRDefault="009333CC" w:rsidP="00064F0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="00641C4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Sunday</w:t>
            </w:r>
            <w:r w:rsidR="00075018">
              <w:rPr>
                <w:b/>
                <w:bCs/>
                <w:sz w:val="36"/>
                <w:szCs w:val="36"/>
              </w:rPr>
              <w:t xml:space="preserve">  </w:t>
            </w:r>
          </w:p>
          <w:p w14:paraId="611C5A1B" w14:textId="27477748" w:rsidR="009333CC" w:rsidRDefault="009333CC" w:rsidP="009333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 a right to</w:t>
            </w:r>
          </w:p>
          <w:p w14:paraId="1DD350BF" w14:textId="77777777" w:rsidR="009333CC" w:rsidRDefault="009333CC" w:rsidP="009333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dignified life</w:t>
            </w:r>
          </w:p>
          <w:p w14:paraId="6C4009F8" w14:textId="0390E9C9" w:rsidR="00A53A60" w:rsidRPr="009333CC" w:rsidRDefault="009333CC" w:rsidP="009333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 all stages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14:paraId="5BB70F9D" w14:textId="20E167D1" w:rsidR="007115C4" w:rsidRPr="00100592" w:rsidRDefault="007115C4" w:rsidP="00444E1A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5B0FDC">
              <w:rPr>
                <w:b/>
                <w:sz w:val="36"/>
                <w:szCs w:val="36"/>
              </w:rPr>
              <w:t xml:space="preserve"> </w:t>
            </w:r>
            <w:r w:rsidR="00F4226C">
              <w:rPr>
                <w:b/>
                <w:sz w:val="36"/>
                <w:szCs w:val="36"/>
              </w:rPr>
              <w:t xml:space="preserve"> </w:t>
            </w:r>
            <w:r w:rsidR="00100592">
              <w:rPr>
                <w:b/>
                <w:sz w:val="28"/>
                <w:szCs w:val="28"/>
              </w:rPr>
              <w:t>St. Francis</w:t>
            </w:r>
          </w:p>
          <w:p w14:paraId="2A4FAFB5" w14:textId="77777777" w:rsidR="00100592" w:rsidRDefault="00100592" w:rsidP="00444E1A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3695B401" wp14:editId="2BA8106A">
                  <wp:extent cx="1266825" cy="752475"/>
                  <wp:effectExtent l="0" t="0" r="9525" b="9525"/>
                  <wp:docPr id="3" name="Picture 3" descr="C:\Users\bnelson\AppData\Local\Microsoft\Windows\INetCache\IE\LR45LYSY\5718996002_91377d1856_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nelson\AppData\Local\Microsoft\Windows\INetCache\IE\LR45LYSY\5718996002_91377d1856_b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76" r="-1"/>
                          <a:stretch/>
                        </pic:blipFill>
                        <pic:spPr bwMode="auto">
                          <a:xfrm>
                            <a:off x="0" y="0"/>
                            <a:ext cx="12668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A068D87" w14:textId="43256846" w:rsidR="00F4226C" w:rsidRPr="00F4226C" w:rsidRDefault="00F4226C" w:rsidP="00444E1A">
            <w:pPr>
              <w:rPr>
                <w:b/>
              </w:rPr>
            </w:pPr>
            <w:r w:rsidRPr="00F4226C">
              <w:rPr>
                <w:b/>
              </w:rPr>
              <w:t>For care</w:t>
            </w:r>
            <w:r w:rsidR="00641C48">
              <w:rPr>
                <w:b/>
              </w:rPr>
              <w:t xml:space="preserve"> of </w:t>
            </w:r>
            <w:r w:rsidRPr="00F4226C">
              <w:rPr>
                <w:b/>
              </w:rPr>
              <w:t>creation</w:t>
            </w:r>
          </w:p>
        </w:tc>
        <w:tc>
          <w:tcPr>
            <w:tcW w:w="1980" w:type="dxa"/>
            <w:shd w:val="clear" w:color="auto" w:fill="FBD4B4" w:themeFill="accent6" w:themeFillTint="66"/>
          </w:tcPr>
          <w:p w14:paraId="2A8F49B8" w14:textId="175517C9" w:rsidR="00100592" w:rsidRDefault="007115C4" w:rsidP="00064F03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5</w:t>
            </w:r>
            <w:r w:rsidR="00100592">
              <w:rPr>
                <w:b/>
                <w:sz w:val="28"/>
                <w:szCs w:val="28"/>
              </w:rPr>
              <w:t xml:space="preserve">    World </w:t>
            </w:r>
          </w:p>
          <w:p w14:paraId="21B851E8" w14:textId="59575814" w:rsidR="00100592" w:rsidRDefault="00100592" w:rsidP="00064F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Teachers’ Day</w:t>
            </w:r>
          </w:p>
          <w:p w14:paraId="6FECFAD4" w14:textId="77777777" w:rsidR="00641C48" w:rsidRDefault="00641C48" w:rsidP="00641C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B57BB5">
              <w:rPr>
                <w:b/>
                <w:sz w:val="28"/>
                <w:szCs w:val="28"/>
              </w:rPr>
              <w:t>With</w:t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14:paraId="2A1A89BD" w14:textId="78285478" w:rsidR="00AC5CEC" w:rsidRPr="00641C48" w:rsidRDefault="00641C48" w:rsidP="00641C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gratitude to</w:t>
            </w:r>
            <w:r w:rsidR="00B57BB5">
              <w:rPr>
                <w:b/>
                <w:sz w:val="28"/>
                <w:szCs w:val="28"/>
              </w:rPr>
              <w:t xml:space="preserve"> </w:t>
            </w:r>
            <w:r w:rsidR="00100592">
              <w:rPr>
                <w:b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 xml:space="preserve">ur </w:t>
            </w:r>
            <w:r w:rsidR="00100592">
              <w:rPr>
                <w:b/>
                <w:sz w:val="28"/>
                <w:szCs w:val="28"/>
              </w:rPr>
              <w:t>teachers</w:t>
            </w:r>
            <w:r w:rsidR="003C5858"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14:paraId="3E161A47" w14:textId="77777777" w:rsidR="00100592" w:rsidRDefault="00754906" w:rsidP="00064F03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6 </w:t>
            </w:r>
            <w:r w:rsidR="00100592">
              <w:rPr>
                <w:b/>
                <w:sz w:val="28"/>
                <w:szCs w:val="28"/>
              </w:rPr>
              <w:t>Do Something</w:t>
            </w:r>
          </w:p>
          <w:p w14:paraId="6ED83F31" w14:textId="77777777" w:rsidR="00100592" w:rsidRDefault="00100592" w:rsidP="00064F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Nice Today</w:t>
            </w:r>
          </w:p>
          <w:p w14:paraId="2A2AA4AF" w14:textId="77777777" w:rsidR="00B57BB5" w:rsidRDefault="00B57BB5" w:rsidP="00064F03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…</w:t>
            </w:r>
            <w:r>
              <w:rPr>
                <w:b/>
                <w:sz w:val="28"/>
                <w:szCs w:val="28"/>
              </w:rPr>
              <w:t>for our elders</w:t>
            </w:r>
          </w:p>
          <w:p w14:paraId="6E0881AD" w14:textId="0B1F1B69" w:rsidR="007115C4" w:rsidRPr="00B57BB5" w:rsidRDefault="00B57BB5" w:rsidP="00B57BB5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… for creation</w:t>
            </w:r>
            <w:r>
              <w:rPr>
                <w:b/>
                <w:sz w:val="36"/>
                <w:szCs w:val="36"/>
              </w:rPr>
              <w:t xml:space="preserve"> </w:t>
            </w:r>
            <w:r w:rsidR="00100592">
              <w:rPr>
                <w:b/>
                <w:sz w:val="28"/>
                <w:szCs w:val="28"/>
              </w:rPr>
              <w:t>…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00592">
              <w:rPr>
                <w:b/>
                <w:sz w:val="28"/>
                <w:szCs w:val="28"/>
              </w:rPr>
              <w:t>for teachers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B1BDEDD" w14:textId="77777777" w:rsidR="00100592" w:rsidRDefault="007115C4" w:rsidP="00064F03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754906">
              <w:rPr>
                <w:b/>
                <w:sz w:val="36"/>
                <w:szCs w:val="36"/>
              </w:rPr>
              <w:t xml:space="preserve"> </w:t>
            </w:r>
            <w:r w:rsidR="00100592">
              <w:rPr>
                <w:b/>
                <w:sz w:val="36"/>
                <w:szCs w:val="36"/>
              </w:rPr>
              <w:t xml:space="preserve"> </w:t>
            </w:r>
            <w:r w:rsidR="00100592">
              <w:rPr>
                <w:b/>
                <w:sz w:val="28"/>
                <w:szCs w:val="28"/>
              </w:rPr>
              <w:t>Archbishop</w:t>
            </w:r>
          </w:p>
          <w:p w14:paraId="054390C3" w14:textId="3887CC0C" w:rsidR="00064F03" w:rsidRDefault="00100592" w:rsidP="001005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Desmond Tutu’s B.D.</w:t>
            </w:r>
          </w:p>
          <w:p w14:paraId="5763BAC3" w14:textId="3B058B6E" w:rsidR="007115C4" w:rsidRPr="00100592" w:rsidRDefault="00100592" w:rsidP="001005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 an end to racial turmoil</w:t>
            </w:r>
          </w:p>
        </w:tc>
        <w:tc>
          <w:tcPr>
            <w:tcW w:w="2259" w:type="dxa"/>
            <w:shd w:val="clear" w:color="auto" w:fill="FBD4B4" w:themeFill="accent6" w:themeFillTint="66"/>
          </w:tcPr>
          <w:p w14:paraId="6DFF6426" w14:textId="4F1626FE" w:rsidR="00F4226C" w:rsidRDefault="007115C4" w:rsidP="00F4226C">
            <w:pPr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 xml:space="preserve">8 </w:t>
            </w:r>
            <w:r w:rsidR="00100592">
              <w:rPr>
                <w:b/>
                <w:sz w:val="32"/>
                <w:szCs w:val="32"/>
              </w:rPr>
              <w:t xml:space="preserve"> </w:t>
            </w:r>
            <w:r w:rsidR="00F4226C">
              <w:rPr>
                <w:b/>
                <w:sz w:val="32"/>
                <w:szCs w:val="32"/>
              </w:rPr>
              <w:t xml:space="preserve">  </w:t>
            </w:r>
            <w:r w:rsidR="00CE236A">
              <w:rPr>
                <w:b/>
                <w:sz w:val="32"/>
                <w:szCs w:val="32"/>
              </w:rPr>
              <w:t xml:space="preserve"> </w:t>
            </w:r>
            <w:r w:rsidR="00EC39AF">
              <w:rPr>
                <w:b/>
                <w:sz w:val="32"/>
                <w:szCs w:val="32"/>
              </w:rPr>
              <w:t xml:space="preserve"> </w:t>
            </w:r>
            <w:r w:rsidR="00100592">
              <w:rPr>
                <w:b/>
                <w:sz w:val="32"/>
                <w:szCs w:val="32"/>
              </w:rPr>
              <w:t>For</w:t>
            </w:r>
          </w:p>
          <w:p w14:paraId="23EA9D08" w14:textId="77777777" w:rsidR="00F4226C" w:rsidRDefault="00100592" w:rsidP="00F422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F4226C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>healing</w:t>
            </w:r>
            <w:r w:rsidR="00F4226C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of </w:t>
            </w:r>
          </w:p>
          <w:p w14:paraId="4B1CED35" w14:textId="1FE2B7BD" w:rsidR="00100592" w:rsidRDefault="00F4226C" w:rsidP="00F422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B57BB5">
              <w:rPr>
                <w:b/>
                <w:sz w:val="32"/>
                <w:szCs w:val="32"/>
              </w:rPr>
              <w:t xml:space="preserve"> </w:t>
            </w:r>
            <w:r w:rsidR="00EC39AF">
              <w:rPr>
                <w:b/>
                <w:sz w:val="32"/>
                <w:szCs w:val="32"/>
              </w:rPr>
              <w:t xml:space="preserve"> </w:t>
            </w:r>
            <w:r w:rsidR="00100592">
              <w:rPr>
                <w:b/>
                <w:sz w:val="32"/>
                <w:szCs w:val="32"/>
              </w:rPr>
              <w:t>victims</w:t>
            </w:r>
          </w:p>
          <w:p w14:paraId="2800C0DB" w14:textId="40CA8B4E" w:rsidR="00064F03" w:rsidRPr="00C31C9E" w:rsidRDefault="00100592" w:rsidP="00F4226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of trafficking</w:t>
            </w:r>
          </w:p>
          <w:p w14:paraId="3FF34842" w14:textId="3B092F09" w:rsidR="007115C4" w:rsidRPr="00C31C9E" w:rsidRDefault="007115C4" w:rsidP="00AC5CE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FF9900"/>
          </w:tcPr>
          <w:p w14:paraId="3044C1FA" w14:textId="04F116D7" w:rsidR="00100592" w:rsidRDefault="007115C4" w:rsidP="00100592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9 </w:t>
            </w:r>
            <w:r w:rsidR="00100592">
              <w:rPr>
                <w:b/>
                <w:sz w:val="28"/>
                <w:szCs w:val="28"/>
              </w:rPr>
              <w:t>World Hospice</w:t>
            </w:r>
          </w:p>
          <w:p w14:paraId="3005F07A" w14:textId="25B99FF8" w:rsidR="00100592" w:rsidRDefault="00100592" w:rsidP="00100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B57BB5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Day</w:t>
            </w:r>
          </w:p>
          <w:p w14:paraId="26B4D09B" w14:textId="77777777" w:rsidR="00FA7A61" w:rsidRDefault="00FA7A61" w:rsidP="00FA7A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00592">
              <w:rPr>
                <w:b/>
                <w:sz w:val="28"/>
                <w:szCs w:val="28"/>
              </w:rPr>
              <w:t>For those who care for hospice</w:t>
            </w:r>
          </w:p>
          <w:p w14:paraId="5A582F3D" w14:textId="0A800C58" w:rsidR="007115C4" w:rsidRPr="003276B6" w:rsidRDefault="00FA7A61" w:rsidP="00FA7A6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10059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00592">
              <w:rPr>
                <w:b/>
                <w:sz w:val="28"/>
                <w:szCs w:val="28"/>
              </w:rPr>
              <w:t>patients</w:t>
            </w:r>
          </w:p>
        </w:tc>
      </w:tr>
      <w:tr w:rsidR="00C26F95" w:rsidRPr="000A21D6" w14:paraId="1750FA9E" w14:textId="77777777" w:rsidTr="00641C48">
        <w:trPr>
          <w:trHeight w:val="1691"/>
        </w:trPr>
        <w:tc>
          <w:tcPr>
            <w:tcW w:w="2358" w:type="dxa"/>
            <w:shd w:val="clear" w:color="auto" w:fill="FF9900"/>
          </w:tcPr>
          <w:p w14:paraId="6DB425CD" w14:textId="3C730BC0" w:rsidR="00064F03" w:rsidRDefault="007115C4" w:rsidP="00064F03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10 </w:t>
            </w:r>
            <w:r w:rsidR="003276B6">
              <w:rPr>
                <w:b/>
                <w:sz w:val="28"/>
                <w:szCs w:val="28"/>
              </w:rPr>
              <w:t>World Day</w:t>
            </w:r>
          </w:p>
          <w:p w14:paraId="19D87482" w14:textId="69E13A69" w:rsidR="003276B6" w:rsidRDefault="00641C48" w:rsidP="00064F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3276B6">
              <w:rPr>
                <w:b/>
                <w:sz w:val="28"/>
                <w:szCs w:val="28"/>
              </w:rPr>
              <w:t>Against the</w:t>
            </w:r>
          </w:p>
          <w:p w14:paraId="10098566" w14:textId="008AB985" w:rsidR="003276B6" w:rsidRDefault="00641C48" w:rsidP="00064F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276B6">
              <w:rPr>
                <w:b/>
                <w:sz w:val="28"/>
                <w:szCs w:val="28"/>
              </w:rPr>
              <w:t>Death  Penalty</w:t>
            </w:r>
          </w:p>
          <w:p w14:paraId="558C70B0" w14:textId="3E3D7382" w:rsidR="003276B6" w:rsidRPr="003276B6" w:rsidRDefault="00CE236A" w:rsidP="00064F0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641C48">
              <w:rPr>
                <w:b/>
              </w:rPr>
              <w:t xml:space="preserve"> </w:t>
            </w:r>
            <w:r w:rsidR="003276B6" w:rsidRPr="003276B6">
              <w:rPr>
                <w:b/>
              </w:rPr>
              <w:t>Contact  your</w:t>
            </w:r>
          </w:p>
          <w:p w14:paraId="1690B751" w14:textId="129AE7AD" w:rsidR="002F6E43" w:rsidRPr="003276B6" w:rsidRDefault="003276B6" w:rsidP="00754906">
            <w:pPr>
              <w:rPr>
                <w:sz w:val="28"/>
                <w:szCs w:val="28"/>
              </w:rPr>
            </w:pPr>
            <w:r w:rsidRPr="003276B6">
              <w:rPr>
                <w:b/>
              </w:rPr>
              <w:t xml:space="preserve">   </w:t>
            </w:r>
            <w:r w:rsidR="00CE236A">
              <w:rPr>
                <w:b/>
              </w:rPr>
              <w:t xml:space="preserve">    </w:t>
            </w:r>
            <w:r w:rsidRPr="003276B6">
              <w:rPr>
                <w:b/>
              </w:rPr>
              <w:t>legislator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14:paraId="5F864155" w14:textId="77777777" w:rsidR="003276B6" w:rsidRDefault="007115C4" w:rsidP="00064F03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11 </w:t>
            </w:r>
            <w:r w:rsidR="003276B6">
              <w:rPr>
                <w:b/>
                <w:sz w:val="28"/>
                <w:szCs w:val="28"/>
              </w:rPr>
              <w:t>Indigenous</w:t>
            </w:r>
          </w:p>
          <w:p w14:paraId="762A4400" w14:textId="64CA2A14" w:rsidR="00064F03" w:rsidRDefault="003276B6" w:rsidP="00064F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Peoples Day</w:t>
            </w:r>
            <w:r w:rsidR="00075018">
              <w:rPr>
                <w:b/>
                <w:sz w:val="28"/>
                <w:szCs w:val="28"/>
              </w:rPr>
              <w:t xml:space="preserve"> </w:t>
            </w:r>
          </w:p>
          <w:p w14:paraId="348B07F1" w14:textId="0A655FBC" w:rsidR="003276B6" w:rsidRPr="003276B6" w:rsidRDefault="003276B6" w:rsidP="003276B6">
            <w:pPr>
              <w:jc w:val="center"/>
              <w:rPr>
                <w:b/>
              </w:rPr>
            </w:pPr>
            <w:r w:rsidRPr="003276B6">
              <w:rPr>
                <w:b/>
              </w:rPr>
              <w:t>For recognition of &amp; respect</w:t>
            </w:r>
          </w:p>
          <w:p w14:paraId="3C54A9D7" w14:textId="6E16677E" w:rsidR="007115C4" w:rsidRPr="00075018" w:rsidRDefault="003276B6" w:rsidP="003276B6">
            <w:pPr>
              <w:jc w:val="center"/>
              <w:rPr>
                <w:b/>
                <w:sz w:val="28"/>
                <w:szCs w:val="28"/>
              </w:rPr>
            </w:pPr>
            <w:r w:rsidRPr="003276B6">
              <w:rPr>
                <w:b/>
              </w:rPr>
              <w:t>for  their rights</w:t>
            </w:r>
          </w:p>
        </w:tc>
        <w:tc>
          <w:tcPr>
            <w:tcW w:w="1980" w:type="dxa"/>
            <w:shd w:val="clear" w:color="auto" w:fill="FBD4B4" w:themeFill="accent6" w:themeFillTint="66"/>
          </w:tcPr>
          <w:p w14:paraId="1A8D7C9B" w14:textId="77777777" w:rsidR="00641C48" w:rsidRDefault="00FF2860" w:rsidP="003276B6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12</w:t>
            </w:r>
            <w:r w:rsidR="003276B6">
              <w:rPr>
                <w:b/>
                <w:sz w:val="36"/>
                <w:szCs w:val="36"/>
              </w:rPr>
              <w:t xml:space="preserve"> </w:t>
            </w:r>
            <w:r w:rsidR="003276B6">
              <w:rPr>
                <w:b/>
                <w:sz w:val="28"/>
                <w:szCs w:val="28"/>
              </w:rPr>
              <w:t>Int’</w:t>
            </w:r>
            <w:r w:rsidR="00641C48">
              <w:rPr>
                <w:b/>
                <w:sz w:val="28"/>
                <w:szCs w:val="28"/>
              </w:rPr>
              <w:t>l Day</w:t>
            </w:r>
          </w:p>
          <w:p w14:paraId="50C1E423" w14:textId="4990B428" w:rsidR="00641C48" w:rsidRDefault="00641C48" w:rsidP="00327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992917">
              <w:rPr>
                <w:b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f</w:t>
            </w:r>
            <w:r w:rsidR="0099291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276B6">
              <w:rPr>
                <w:b/>
                <w:sz w:val="28"/>
                <w:szCs w:val="28"/>
              </w:rPr>
              <w:t xml:space="preserve">the </w:t>
            </w:r>
          </w:p>
          <w:p w14:paraId="17046065" w14:textId="6A34CAD2" w:rsidR="003276B6" w:rsidRPr="00641C48" w:rsidRDefault="00641C48" w:rsidP="00327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Girl </w:t>
            </w:r>
            <w:r w:rsidR="003276B6">
              <w:rPr>
                <w:b/>
                <w:sz w:val="28"/>
                <w:szCs w:val="28"/>
              </w:rPr>
              <w:t>Child</w:t>
            </w:r>
            <w:r w:rsidR="00FF2860">
              <w:rPr>
                <w:b/>
                <w:sz w:val="36"/>
                <w:szCs w:val="36"/>
              </w:rPr>
              <w:t xml:space="preserve"> </w:t>
            </w:r>
            <w:r w:rsidR="00D53B3E">
              <w:rPr>
                <w:b/>
                <w:sz w:val="36"/>
                <w:szCs w:val="36"/>
              </w:rPr>
              <w:t xml:space="preserve"> </w:t>
            </w:r>
          </w:p>
          <w:p w14:paraId="2DBD0D7D" w14:textId="0CFDCB84" w:rsidR="003276B6" w:rsidRPr="003276B6" w:rsidRDefault="003276B6" w:rsidP="003276B6">
            <w:pPr>
              <w:jc w:val="center"/>
              <w:rPr>
                <w:b/>
              </w:rPr>
            </w:pPr>
            <w:r w:rsidRPr="003276B6">
              <w:rPr>
                <w:b/>
              </w:rPr>
              <w:t>For the right to</w:t>
            </w:r>
          </w:p>
          <w:p w14:paraId="1DF2BA84" w14:textId="1C138A34" w:rsidR="007115C4" w:rsidRPr="00A53A60" w:rsidRDefault="003276B6" w:rsidP="003276B6">
            <w:pPr>
              <w:jc w:val="center"/>
              <w:rPr>
                <w:b/>
                <w:sz w:val="28"/>
                <w:szCs w:val="28"/>
              </w:rPr>
            </w:pPr>
            <w:r w:rsidRPr="003276B6">
              <w:rPr>
                <w:b/>
              </w:rPr>
              <w:t>an education for ALL girls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4B53D240" w14:textId="787556B1" w:rsidR="003276B6" w:rsidRDefault="002F6E43" w:rsidP="003276B6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0256" behindDoc="1" locked="0" layoutInCell="1" allowOverlap="1" wp14:anchorId="4F21458D" wp14:editId="5F4D6AAE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1270</wp:posOffset>
                  </wp:positionV>
                  <wp:extent cx="1171575" cy="1009650"/>
                  <wp:effectExtent l="0" t="0" r="9525" b="0"/>
                  <wp:wrapNone/>
                  <wp:docPr id="16" name="Picture 16" descr="C:\Users\bnelson\AppData\Local\Microsoft\Windows\INetCache\IE\LR45LYSY\CH-Ornaments-Broken00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nelson\AppData\Local\Microsoft\Windows\INetCache\IE\LR45LYSY\CH-Ornaments-Broken00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15C4">
              <w:rPr>
                <w:b/>
                <w:sz w:val="36"/>
                <w:szCs w:val="36"/>
              </w:rPr>
              <w:t>13</w:t>
            </w:r>
            <w:r w:rsidR="003276B6">
              <w:rPr>
                <w:b/>
                <w:sz w:val="28"/>
                <w:szCs w:val="28"/>
              </w:rPr>
              <w:t xml:space="preserve">  For those</w:t>
            </w:r>
          </w:p>
          <w:p w14:paraId="69B5AE33" w14:textId="77777777" w:rsidR="003276B6" w:rsidRDefault="003276B6" w:rsidP="00327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who died of</w:t>
            </w:r>
          </w:p>
          <w:p w14:paraId="79E8C945" w14:textId="77777777" w:rsidR="003276B6" w:rsidRDefault="003276B6" w:rsidP="00327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COVID-19 &amp;</w:t>
            </w:r>
          </w:p>
          <w:p w14:paraId="46EC514B" w14:textId="1F1A3F0E" w:rsidR="007115C4" w:rsidRPr="003276B6" w:rsidRDefault="003276B6" w:rsidP="003276B6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  their families</w:t>
            </w:r>
            <w:r>
              <w:rPr>
                <w:b/>
                <w:sz w:val="36"/>
                <w:szCs w:val="36"/>
              </w:rPr>
              <w:t xml:space="preserve"> </w:t>
            </w:r>
            <w:r w:rsidR="007115C4">
              <w:rPr>
                <w:b/>
                <w:sz w:val="36"/>
                <w:szCs w:val="36"/>
              </w:rPr>
              <w:t xml:space="preserve"> </w:t>
            </w:r>
            <w:r w:rsidR="002F6E43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F2DAEB" w14:textId="77777777" w:rsidR="00CE236A" w:rsidRDefault="00AC5CEC" w:rsidP="00CE236A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14 </w:t>
            </w:r>
            <w:r w:rsidR="003276B6">
              <w:rPr>
                <w:b/>
                <w:sz w:val="36"/>
                <w:szCs w:val="36"/>
              </w:rPr>
              <w:t xml:space="preserve">   </w:t>
            </w:r>
            <w:r w:rsidR="003276B6">
              <w:rPr>
                <w:b/>
                <w:sz w:val="28"/>
                <w:szCs w:val="28"/>
              </w:rPr>
              <w:t>Fire</w:t>
            </w:r>
          </w:p>
          <w:p w14:paraId="10191A3E" w14:textId="090541A0" w:rsidR="003276B6" w:rsidRDefault="00CE236A" w:rsidP="00CE236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Prevention</w:t>
            </w:r>
            <w:r w:rsidR="003276B6">
              <w:rPr>
                <w:b/>
                <w:sz w:val="28"/>
                <w:szCs w:val="28"/>
              </w:rPr>
              <w:t>Week</w:t>
            </w:r>
            <w:proofErr w:type="spellEnd"/>
          </w:p>
          <w:p w14:paraId="70E94432" w14:textId="77777777" w:rsidR="003276B6" w:rsidRPr="00EC39AF" w:rsidRDefault="003276B6" w:rsidP="00EC39AF">
            <w:pPr>
              <w:jc w:val="center"/>
              <w:rPr>
                <w:b/>
                <w:sz w:val="28"/>
                <w:szCs w:val="28"/>
              </w:rPr>
            </w:pPr>
            <w:r w:rsidRPr="00EC39AF">
              <w:rPr>
                <w:b/>
                <w:sz w:val="28"/>
                <w:szCs w:val="28"/>
              </w:rPr>
              <w:t>For our dedicated</w:t>
            </w:r>
          </w:p>
          <w:p w14:paraId="72F78E33" w14:textId="7BF97CFD" w:rsidR="00F4226C" w:rsidRPr="00F4226C" w:rsidRDefault="00F4226C" w:rsidP="00EC39AF">
            <w:pPr>
              <w:jc w:val="center"/>
              <w:rPr>
                <w:b/>
              </w:rPr>
            </w:pPr>
            <w:r w:rsidRPr="00EC39AF">
              <w:rPr>
                <w:b/>
                <w:sz w:val="28"/>
                <w:szCs w:val="28"/>
              </w:rPr>
              <w:t>Firefighters</w:t>
            </w:r>
          </w:p>
        </w:tc>
        <w:tc>
          <w:tcPr>
            <w:tcW w:w="225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451EF343" w14:textId="76A2EB0A" w:rsidR="00F4226C" w:rsidRDefault="007115C4" w:rsidP="00064F03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15</w:t>
            </w:r>
            <w:r w:rsidR="00F4226C">
              <w:rPr>
                <w:b/>
                <w:sz w:val="36"/>
                <w:szCs w:val="36"/>
              </w:rPr>
              <w:t xml:space="preserve"> </w:t>
            </w:r>
            <w:r w:rsidR="00CE236A">
              <w:rPr>
                <w:b/>
                <w:sz w:val="36"/>
                <w:szCs w:val="36"/>
              </w:rPr>
              <w:t xml:space="preserve"> </w:t>
            </w:r>
            <w:r w:rsidR="00F4226C">
              <w:rPr>
                <w:b/>
                <w:sz w:val="28"/>
                <w:szCs w:val="28"/>
              </w:rPr>
              <w:t>Int’l Day</w:t>
            </w:r>
          </w:p>
          <w:p w14:paraId="079A7D36" w14:textId="336D4708" w:rsidR="00F4226C" w:rsidRDefault="00F4226C" w:rsidP="00F422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 Rural Women</w:t>
            </w:r>
          </w:p>
          <w:p w14:paraId="7D131EB6" w14:textId="4CC22508" w:rsidR="00F4226C" w:rsidRPr="00EC39AF" w:rsidRDefault="00F4226C" w:rsidP="00F4226C">
            <w:pPr>
              <w:jc w:val="center"/>
              <w:rPr>
                <w:b/>
                <w:sz w:val="28"/>
                <w:szCs w:val="28"/>
              </w:rPr>
            </w:pPr>
            <w:r w:rsidRPr="00EC39AF">
              <w:rPr>
                <w:b/>
                <w:sz w:val="28"/>
                <w:szCs w:val="28"/>
              </w:rPr>
              <w:t xml:space="preserve">For good healthcare </w:t>
            </w:r>
          </w:p>
          <w:p w14:paraId="783B5775" w14:textId="024ABF8C" w:rsidR="007115C4" w:rsidRPr="00F4226C" w:rsidRDefault="00F4226C" w:rsidP="00F4226C">
            <w:pPr>
              <w:jc w:val="center"/>
              <w:rPr>
                <w:b/>
              </w:rPr>
            </w:pPr>
            <w:r w:rsidRPr="00EC39AF">
              <w:rPr>
                <w:b/>
                <w:sz w:val="28"/>
                <w:szCs w:val="28"/>
              </w:rPr>
              <w:t>for rural women</w:t>
            </w:r>
          </w:p>
        </w:tc>
        <w:tc>
          <w:tcPr>
            <w:tcW w:w="2430" w:type="dxa"/>
            <w:shd w:val="clear" w:color="auto" w:fill="FF9900"/>
          </w:tcPr>
          <w:p w14:paraId="0F2A7D65" w14:textId="2C4157FF" w:rsidR="00F4226C" w:rsidRDefault="007115C4" w:rsidP="007115C4">
            <w:pPr>
              <w:rPr>
                <w:b/>
                <w:sz w:val="28"/>
                <w:szCs w:val="28"/>
              </w:rPr>
            </w:pPr>
            <w:r w:rsidRPr="0019501C">
              <w:rPr>
                <w:b/>
                <w:sz w:val="32"/>
                <w:szCs w:val="32"/>
              </w:rPr>
              <w:t>16</w:t>
            </w:r>
            <w:r w:rsidR="00AC5CEC">
              <w:rPr>
                <w:b/>
                <w:sz w:val="32"/>
                <w:szCs w:val="32"/>
              </w:rPr>
              <w:t xml:space="preserve"> </w:t>
            </w:r>
            <w:r w:rsidR="00F4226C">
              <w:rPr>
                <w:b/>
                <w:sz w:val="32"/>
                <w:szCs w:val="32"/>
              </w:rPr>
              <w:t xml:space="preserve">  </w:t>
            </w:r>
            <w:r w:rsidR="008B1379">
              <w:rPr>
                <w:b/>
                <w:sz w:val="32"/>
                <w:szCs w:val="32"/>
              </w:rPr>
              <w:t xml:space="preserve"> </w:t>
            </w:r>
            <w:r w:rsidR="00F4226C">
              <w:rPr>
                <w:b/>
                <w:sz w:val="28"/>
                <w:szCs w:val="28"/>
              </w:rPr>
              <w:t xml:space="preserve">World </w:t>
            </w:r>
          </w:p>
          <w:p w14:paraId="74423F3B" w14:textId="61D9918C" w:rsidR="00FF2860" w:rsidRPr="00F4226C" w:rsidRDefault="00F4226C" w:rsidP="007115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8B137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Food Day</w:t>
            </w:r>
          </w:p>
          <w:p w14:paraId="17972B47" w14:textId="26D48596" w:rsidR="007115C4" w:rsidRDefault="00FF2860" w:rsidP="007115C4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AC5CEC">
              <w:rPr>
                <w:b/>
                <w:sz w:val="28"/>
                <w:szCs w:val="28"/>
              </w:rPr>
              <w:t>For</w:t>
            </w:r>
            <w:r w:rsidR="00C16664">
              <w:rPr>
                <w:b/>
                <w:sz w:val="28"/>
                <w:szCs w:val="28"/>
              </w:rPr>
              <w:t xml:space="preserve"> </w:t>
            </w:r>
            <w:r w:rsidR="00AC5CEC">
              <w:rPr>
                <w:b/>
                <w:sz w:val="28"/>
                <w:szCs w:val="28"/>
              </w:rPr>
              <w:t>those who</w:t>
            </w:r>
          </w:p>
          <w:p w14:paraId="1FAEFDF2" w14:textId="42159599" w:rsidR="00CE236A" w:rsidRPr="00F4226C" w:rsidRDefault="00CE236A" w:rsidP="007115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677C91">
              <w:rPr>
                <w:b/>
                <w:sz w:val="28"/>
                <w:szCs w:val="28"/>
              </w:rPr>
              <w:t xml:space="preserve">feed </w:t>
            </w:r>
            <w:r w:rsidR="00AC5CEC">
              <w:rPr>
                <w:b/>
                <w:sz w:val="28"/>
                <w:szCs w:val="28"/>
              </w:rPr>
              <w:t>the needy</w:t>
            </w:r>
          </w:p>
        </w:tc>
      </w:tr>
      <w:tr w:rsidR="00C26F95" w:rsidRPr="000A21D6" w14:paraId="1E22B35E" w14:textId="77777777" w:rsidTr="00641C48">
        <w:trPr>
          <w:trHeight w:val="1367"/>
        </w:trPr>
        <w:tc>
          <w:tcPr>
            <w:tcW w:w="2358" w:type="dxa"/>
            <w:shd w:val="clear" w:color="auto" w:fill="FF9900"/>
          </w:tcPr>
          <w:p w14:paraId="2FD5CDC3" w14:textId="030EC5D2" w:rsidR="00CE236A" w:rsidRPr="00EC39AF" w:rsidRDefault="007115C4" w:rsidP="00F4226C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17</w:t>
            </w:r>
            <w:r w:rsidR="00754906">
              <w:rPr>
                <w:b/>
                <w:sz w:val="36"/>
                <w:szCs w:val="36"/>
              </w:rPr>
              <w:t xml:space="preserve"> </w:t>
            </w:r>
            <w:r w:rsidR="00F4226C" w:rsidRPr="00EC39AF">
              <w:rPr>
                <w:b/>
                <w:sz w:val="28"/>
                <w:szCs w:val="28"/>
              </w:rPr>
              <w:t xml:space="preserve">Int’l Day </w:t>
            </w:r>
            <w:r w:rsidR="00CE236A" w:rsidRPr="00EC39AF">
              <w:rPr>
                <w:b/>
                <w:sz w:val="28"/>
                <w:szCs w:val="28"/>
              </w:rPr>
              <w:t>for</w:t>
            </w:r>
          </w:p>
          <w:p w14:paraId="479BCEFF" w14:textId="54DD3726" w:rsidR="00EC39AF" w:rsidRDefault="00CE236A" w:rsidP="00F4226C">
            <w:pPr>
              <w:rPr>
                <w:b/>
                <w:sz w:val="28"/>
                <w:szCs w:val="28"/>
              </w:rPr>
            </w:pPr>
            <w:r w:rsidRPr="00EC39AF">
              <w:rPr>
                <w:b/>
                <w:sz w:val="28"/>
                <w:szCs w:val="28"/>
              </w:rPr>
              <w:t xml:space="preserve"> </w:t>
            </w:r>
            <w:r w:rsidR="00641C48" w:rsidRPr="00EC39AF">
              <w:rPr>
                <w:b/>
                <w:sz w:val="28"/>
                <w:szCs w:val="28"/>
              </w:rPr>
              <w:t xml:space="preserve">    </w:t>
            </w:r>
            <w:r w:rsidR="00EC39AF">
              <w:rPr>
                <w:b/>
                <w:sz w:val="28"/>
                <w:szCs w:val="28"/>
              </w:rPr>
              <w:t xml:space="preserve">  </w:t>
            </w:r>
            <w:r w:rsidRPr="00EC39AF">
              <w:rPr>
                <w:b/>
                <w:sz w:val="28"/>
                <w:szCs w:val="28"/>
              </w:rPr>
              <w:t xml:space="preserve">Eradication </w:t>
            </w:r>
          </w:p>
          <w:p w14:paraId="1D66A904" w14:textId="67CE7573" w:rsidR="00F4226C" w:rsidRPr="00EC39AF" w:rsidRDefault="00EC39AF" w:rsidP="00F422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proofErr w:type="gramStart"/>
            <w:r>
              <w:rPr>
                <w:b/>
                <w:sz w:val="28"/>
                <w:szCs w:val="28"/>
              </w:rPr>
              <w:t>o</w:t>
            </w:r>
            <w:r w:rsidR="00CE236A" w:rsidRPr="00EC39AF">
              <w:rPr>
                <w:b/>
                <w:sz w:val="28"/>
                <w:szCs w:val="28"/>
              </w:rPr>
              <w:t>f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CE236A" w:rsidRPr="00EC39AF">
              <w:rPr>
                <w:b/>
                <w:sz w:val="28"/>
                <w:szCs w:val="28"/>
              </w:rPr>
              <w:t>Poverty</w:t>
            </w:r>
            <w:proofErr w:type="gramEnd"/>
            <w:r w:rsidR="007115C4">
              <w:rPr>
                <w:b/>
                <w:sz w:val="36"/>
                <w:szCs w:val="36"/>
              </w:rPr>
              <w:t xml:space="preserve"> </w:t>
            </w:r>
          </w:p>
          <w:p w14:paraId="7CDF551E" w14:textId="50F3F3EC" w:rsidR="007115C4" w:rsidRPr="00CE236A" w:rsidRDefault="00CE236A" w:rsidP="007115C4">
            <w:pPr>
              <w:rPr>
                <w:b/>
              </w:rPr>
            </w:pPr>
            <w:r>
              <w:rPr>
                <w:b/>
              </w:rPr>
              <w:t>Support groups</w:t>
            </w:r>
            <w:r w:rsidR="00386A8E">
              <w:rPr>
                <w:b/>
              </w:rPr>
              <w:t xml:space="preserve"> </w:t>
            </w:r>
            <w:r>
              <w:rPr>
                <w:b/>
              </w:rPr>
              <w:t>who give help to the poor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14:paraId="3C33B38C" w14:textId="2EF8C612" w:rsidR="00F4226C" w:rsidRDefault="00754906" w:rsidP="00F4226C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18 </w:t>
            </w:r>
            <w:r w:rsidR="00F4226C">
              <w:rPr>
                <w:b/>
                <w:sz w:val="28"/>
                <w:szCs w:val="28"/>
              </w:rPr>
              <w:t xml:space="preserve"> Listen to    </w:t>
            </w:r>
          </w:p>
          <w:p w14:paraId="4B116786" w14:textId="605D03DA" w:rsidR="00641C48" w:rsidRDefault="00F4226C" w:rsidP="00386A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C39AF">
              <w:rPr>
                <w:b/>
                <w:sz w:val="28"/>
                <w:szCs w:val="28"/>
              </w:rPr>
              <w:t xml:space="preserve"> </w:t>
            </w:r>
            <w:r w:rsidR="00386A8E">
              <w:rPr>
                <w:b/>
                <w:sz w:val="28"/>
                <w:szCs w:val="28"/>
              </w:rPr>
              <w:t xml:space="preserve">and heed those </w:t>
            </w:r>
            <w:r w:rsidR="00EC39AF">
              <w:rPr>
                <w:b/>
                <w:sz w:val="28"/>
                <w:szCs w:val="28"/>
              </w:rPr>
              <w:t xml:space="preserve">     </w:t>
            </w:r>
            <w:r w:rsidR="00386A8E">
              <w:rPr>
                <w:b/>
                <w:sz w:val="28"/>
                <w:szCs w:val="28"/>
              </w:rPr>
              <w:t xml:space="preserve">who speak truth </w:t>
            </w:r>
          </w:p>
          <w:p w14:paraId="620A2FA3" w14:textId="75BD4A75" w:rsidR="007115C4" w:rsidRPr="00A978BC" w:rsidRDefault="00641C48" w:rsidP="00386A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F4226C">
              <w:rPr>
                <w:b/>
                <w:sz w:val="28"/>
                <w:szCs w:val="28"/>
              </w:rPr>
              <w:t>to justice</w:t>
            </w:r>
          </w:p>
        </w:tc>
        <w:tc>
          <w:tcPr>
            <w:tcW w:w="1980" w:type="dxa"/>
            <w:shd w:val="clear" w:color="auto" w:fill="FBD4B4" w:themeFill="accent6" w:themeFillTint="66"/>
          </w:tcPr>
          <w:p w14:paraId="2D2CCD1C" w14:textId="002455F2" w:rsidR="00386A8E" w:rsidRDefault="007115C4" w:rsidP="00064F03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19</w:t>
            </w:r>
            <w:r w:rsidR="00641C48">
              <w:rPr>
                <w:b/>
                <w:sz w:val="28"/>
                <w:szCs w:val="28"/>
              </w:rPr>
              <w:t xml:space="preserve">For </w:t>
            </w:r>
            <w:r w:rsidR="00386A8E">
              <w:rPr>
                <w:b/>
                <w:sz w:val="28"/>
                <w:szCs w:val="28"/>
              </w:rPr>
              <w:t>victims</w:t>
            </w:r>
          </w:p>
          <w:p w14:paraId="7E2B8616" w14:textId="6CF4B268" w:rsidR="00386A8E" w:rsidRDefault="00386A8E" w:rsidP="00064F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of domestic</w:t>
            </w:r>
          </w:p>
          <w:p w14:paraId="33DABCB1" w14:textId="77777777" w:rsidR="00386A8E" w:rsidRDefault="00386A8E" w:rsidP="00064F03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     violence</w:t>
            </w:r>
            <w:r w:rsidR="00925EA6">
              <w:rPr>
                <w:b/>
                <w:sz w:val="36"/>
                <w:szCs w:val="36"/>
              </w:rPr>
              <w:t xml:space="preserve"> </w:t>
            </w:r>
          </w:p>
          <w:p w14:paraId="631929A0" w14:textId="3027862C" w:rsidR="00386A8E" w:rsidRPr="00386A8E" w:rsidRDefault="00386A8E" w:rsidP="00A978BC">
            <w:pPr>
              <w:rPr>
                <w:b/>
              </w:rPr>
            </w:pPr>
            <w:r w:rsidRPr="00386A8E">
              <w:rPr>
                <w:b/>
              </w:rPr>
              <w:t xml:space="preserve">May they get </w:t>
            </w:r>
            <w:r w:rsidR="00992917">
              <w:rPr>
                <w:b/>
              </w:rPr>
              <w:t>the</w:t>
            </w:r>
            <w:r w:rsidRPr="00386A8E">
              <w:rPr>
                <w:b/>
              </w:rPr>
              <w:t xml:space="preserve"> </w:t>
            </w:r>
          </w:p>
          <w:p w14:paraId="0FE9BBDB" w14:textId="698AF8C4" w:rsidR="00386A8E" w:rsidRPr="00992917" w:rsidRDefault="00386A8E" w:rsidP="00A978B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41C48">
              <w:rPr>
                <w:b/>
              </w:rPr>
              <w:t xml:space="preserve"> </w:t>
            </w:r>
            <w:r w:rsidRPr="00386A8E">
              <w:rPr>
                <w:b/>
              </w:rPr>
              <w:t>help</w:t>
            </w:r>
            <w:r w:rsidR="00925EA6">
              <w:rPr>
                <w:b/>
                <w:sz w:val="36"/>
                <w:szCs w:val="36"/>
              </w:rPr>
              <w:t xml:space="preserve"> </w:t>
            </w:r>
            <w:r w:rsidR="00992917">
              <w:rPr>
                <w:b/>
              </w:rPr>
              <w:t>they need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14:paraId="7DF2841D" w14:textId="77777777" w:rsidR="00386A8E" w:rsidRDefault="007115C4" w:rsidP="004D687E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20</w:t>
            </w:r>
            <w:r w:rsidR="00064F03">
              <w:rPr>
                <w:b/>
                <w:sz w:val="36"/>
                <w:szCs w:val="36"/>
              </w:rPr>
              <w:t xml:space="preserve"> </w:t>
            </w:r>
            <w:r w:rsidR="00386A8E">
              <w:rPr>
                <w:b/>
                <w:sz w:val="36"/>
                <w:szCs w:val="36"/>
              </w:rPr>
              <w:t xml:space="preserve">    </w:t>
            </w:r>
            <w:r w:rsidR="00386A8E">
              <w:rPr>
                <w:b/>
                <w:sz w:val="28"/>
                <w:szCs w:val="28"/>
              </w:rPr>
              <w:t xml:space="preserve">For </w:t>
            </w:r>
          </w:p>
          <w:p w14:paraId="2FB390C7" w14:textId="5BC34E3C" w:rsidR="00A53A60" w:rsidRDefault="00386A8E" w:rsidP="004D68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perpetrators of</w:t>
            </w:r>
          </w:p>
          <w:p w14:paraId="5667944B" w14:textId="2B837C7B" w:rsidR="00386A8E" w:rsidRDefault="00386A8E" w:rsidP="004D68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domestic violence</w:t>
            </w:r>
          </w:p>
          <w:p w14:paraId="50441F4B" w14:textId="278F72EC" w:rsidR="007115C4" w:rsidRPr="00386A8E" w:rsidRDefault="00386A8E" w:rsidP="00386A8E">
            <w:pPr>
              <w:jc w:val="center"/>
              <w:rPr>
                <w:b/>
              </w:rPr>
            </w:pPr>
            <w:r>
              <w:rPr>
                <w:b/>
              </w:rPr>
              <w:t xml:space="preserve">May they get help to </w:t>
            </w:r>
            <w:r w:rsidRPr="00386A8E">
              <w:rPr>
                <w:b/>
              </w:rPr>
              <w:t>end</w:t>
            </w:r>
            <w:r>
              <w:rPr>
                <w:b/>
              </w:rPr>
              <w:t xml:space="preserve"> </w:t>
            </w:r>
            <w:r w:rsidRPr="00386A8E">
              <w:rPr>
                <w:b/>
              </w:rPr>
              <w:t>the abuse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78A8C0FA" w14:textId="7C2F4FF5" w:rsidR="00CE236A" w:rsidRDefault="007115C4" w:rsidP="00064F03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21</w:t>
            </w:r>
            <w:r w:rsidR="00CE236A">
              <w:rPr>
                <w:b/>
                <w:sz w:val="36"/>
                <w:szCs w:val="36"/>
              </w:rPr>
              <w:t xml:space="preserve">   </w:t>
            </w:r>
            <w:r w:rsidR="00CE236A">
              <w:rPr>
                <w:b/>
                <w:sz w:val="28"/>
                <w:szCs w:val="28"/>
              </w:rPr>
              <w:t xml:space="preserve">Nat’l </w:t>
            </w:r>
          </w:p>
          <w:p w14:paraId="3DC0AE3B" w14:textId="7E648208" w:rsidR="00064F03" w:rsidRDefault="00CE236A" w:rsidP="00CE2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Medical Assistants Day</w:t>
            </w:r>
          </w:p>
          <w:p w14:paraId="778B704F" w14:textId="67AF62E6" w:rsidR="00386A8E" w:rsidRPr="00CE236A" w:rsidRDefault="00641C48" w:rsidP="00386A8E">
            <w:pPr>
              <w:jc w:val="center"/>
              <w:rPr>
                <w:b/>
              </w:rPr>
            </w:pPr>
            <w:r>
              <w:rPr>
                <w:b/>
              </w:rPr>
              <w:t xml:space="preserve">For those who give us </w:t>
            </w:r>
            <w:r w:rsidR="00CE236A">
              <w:rPr>
                <w:b/>
              </w:rPr>
              <w:t>medical care</w:t>
            </w:r>
          </w:p>
        </w:tc>
        <w:tc>
          <w:tcPr>
            <w:tcW w:w="2259" w:type="dxa"/>
            <w:shd w:val="clear" w:color="auto" w:fill="FBD4B4" w:themeFill="accent6" w:themeFillTint="66"/>
          </w:tcPr>
          <w:p w14:paraId="1A6A5808" w14:textId="77777777" w:rsidR="00CE236A" w:rsidRDefault="007115C4" w:rsidP="00064F03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22</w:t>
            </w:r>
            <w:r w:rsidR="00064F03">
              <w:rPr>
                <w:b/>
                <w:sz w:val="36"/>
                <w:szCs w:val="36"/>
              </w:rPr>
              <w:t xml:space="preserve"> </w:t>
            </w:r>
            <w:r w:rsidR="00CE236A">
              <w:rPr>
                <w:b/>
                <w:sz w:val="28"/>
                <w:szCs w:val="28"/>
              </w:rPr>
              <w:t>Nat’l Make</w:t>
            </w:r>
          </w:p>
          <w:p w14:paraId="03517516" w14:textId="77777777" w:rsidR="00CE236A" w:rsidRDefault="00CE236A" w:rsidP="00064F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Difference Day</w:t>
            </w:r>
          </w:p>
          <w:p w14:paraId="7A6FECEF" w14:textId="7CFEDB19" w:rsidR="001724BF" w:rsidRDefault="00641C48" w:rsidP="007115C4">
            <w:pPr>
              <w:rPr>
                <w:b/>
              </w:rPr>
            </w:pPr>
            <w:r>
              <w:rPr>
                <w:b/>
              </w:rPr>
              <w:t xml:space="preserve">  Thank</w:t>
            </w:r>
            <w:r w:rsidR="001724BF">
              <w:rPr>
                <w:b/>
              </w:rPr>
              <w:t xml:space="preserve"> someone </w:t>
            </w:r>
          </w:p>
          <w:p w14:paraId="5FB42F29" w14:textId="32E18E4D" w:rsidR="001724BF" w:rsidRDefault="001724BF" w:rsidP="007115C4">
            <w:pPr>
              <w:rPr>
                <w:b/>
              </w:rPr>
            </w:pPr>
            <w:r>
              <w:rPr>
                <w:b/>
              </w:rPr>
              <w:t xml:space="preserve">  who usually goes  </w:t>
            </w:r>
          </w:p>
          <w:p w14:paraId="3B6074B2" w14:textId="13765803" w:rsidR="003C2998" w:rsidRPr="001724BF" w:rsidRDefault="001724BF" w:rsidP="007115C4"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D2750EE" wp14:editId="5F16A568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76200</wp:posOffset>
                      </wp:positionV>
                      <wp:extent cx="714375" cy="1"/>
                      <wp:effectExtent l="0" t="76200" r="28575" b="1143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4375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A7B4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70.2pt;margin-top:6pt;width:56.25pt;height:0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b/>
              </w:rPr>
              <w:t xml:space="preserve">     </w:t>
            </w:r>
            <w:r w:rsidR="00992917">
              <w:rPr>
                <w:b/>
              </w:rPr>
              <w:t xml:space="preserve"> </w:t>
            </w:r>
            <w:r>
              <w:rPr>
                <w:b/>
              </w:rPr>
              <w:t>unnoticed</w:t>
            </w:r>
          </w:p>
        </w:tc>
        <w:tc>
          <w:tcPr>
            <w:tcW w:w="2430" w:type="dxa"/>
            <w:shd w:val="clear" w:color="auto" w:fill="FF9900"/>
          </w:tcPr>
          <w:p w14:paraId="7E699D03" w14:textId="15F8FB63" w:rsidR="007115C4" w:rsidRPr="00B57BB5" w:rsidRDefault="007115C4" w:rsidP="00CE236A">
            <w:pPr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23</w:t>
            </w:r>
            <w:r w:rsidR="00A53A60">
              <w:rPr>
                <w:b/>
                <w:sz w:val="36"/>
                <w:szCs w:val="36"/>
              </w:rPr>
              <w:t xml:space="preserve"> </w:t>
            </w:r>
            <w:r w:rsidR="00CE236A">
              <w:rPr>
                <w:b/>
                <w:sz w:val="32"/>
                <w:szCs w:val="32"/>
              </w:rPr>
              <w:t xml:space="preserve">  </w:t>
            </w:r>
            <w:r w:rsidRPr="00B57BB5">
              <w:rPr>
                <w:b/>
                <w:sz w:val="32"/>
                <w:szCs w:val="32"/>
              </w:rPr>
              <w:t>Pray for</w:t>
            </w:r>
          </w:p>
          <w:p w14:paraId="34B97FD1" w14:textId="7DBA2E99" w:rsidR="007115C4" w:rsidRPr="00B57BB5" w:rsidRDefault="007115C4" w:rsidP="00A53A60">
            <w:pPr>
              <w:jc w:val="center"/>
              <w:rPr>
                <w:b/>
                <w:sz w:val="32"/>
                <w:szCs w:val="32"/>
              </w:rPr>
            </w:pPr>
            <w:r w:rsidRPr="00B57BB5">
              <w:rPr>
                <w:b/>
                <w:sz w:val="32"/>
                <w:szCs w:val="32"/>
              </w:rPr>
              <w:t>Mary Ward’s</w:t>
            </w:r>
          </w:p>
          <w:p w14:paraId="4B6934FD" w14:textId="6A9AB17E" w:rsidR="007115C4" w:rsidRPr="00EB56D7" w:rsidRDefault="007115C4" w:rsidP="00A53A60">
            <w:pPr>
              <w:jc w:val="center"/>
              <w:rPr>
                <w:b/>
                <w:sz w:val="36"/>
                <w:szCs w:val="36"/>
              </w:rPr>
            </w:pPr>
            <w:r w:rsidRPr="00B57BB5">
              <w:rPr>
                <w:b/>
                <w:sz w:val="32"/>
                <w:szCs w:val="32"/>
              </w:rPr>
              <w:t>Beatification</w:t>
            </w:r>
          </w:p>
        </w:tc>
      </w:tr>
      <w:tr w:rsidR="00444E1A" w:rsidRPr="000A21D6" w14:paraId="13CA260C" w14:textId="77777777" w:rsidTr="00641C48">
        <w:trPr>
          <w:trHeight w:val="2078"/>
        </w:trPr>
        <w:tc>
          <w:tcPr>
            <w:tcW w:w="2358" w:type="dxa"/>
            <w:shd w:val="clear" w:color="auto" w:fill="FF9900"/>
          </w:tcPr>
          <w:p w14:paraId="1F83BA30" w14:textId="5EB0E31A" w:rsidR="007115C4" w:rsidRPr="00444E1A" w:rsidRDefault="00677C91" w:rsidP="00444E1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FDE13A7" wp14:editId="7AE55FA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44450</wp:posOffset>
                      </wp:positionV>
                      <wp:extent cx="581025" cy="60960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1025" cy="609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B74F90" id="Straight Connector 4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3.5pt" to="45.4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" strokecolor="black [3040]"/>
                  </w:pict>
                </mc:Fallback>
              </mc:AlternateContent>
            </w:r>
            <w:r w:rsidR="007115C4">
              <w:rPr>
                <w:b/>
                <w:sz w:val="36"/>
                <w:szCs w:val="36"/>
              </w:rPr>
              <w:t>2</w:t>
            </w:r>
            <w:r w:rsidR="00444E1A">
              <w:rPr>
                <w:b/>
                <w:sz w:val="36"/>
                <w:szCs w:val="36"/>
              </w:rPr>
              <w:t xml:space="preserve">4       </w:t>
            </w:r>
            <w:r w:rsidR="005B0FDC">
              <w:rPr>
                <w:b/>
                <w:sz w:val="32"/>
                <w:szCs w:val="32"/>
              </w:rPr>
              <w:t xml:space="preserve"> </w:t>
            </w:r>
            <w:r w:rsidR="005B0FDC" w:rsidRPr="005B0FDC">
              <w:rPr>
                <w:b/>
                <w:sz w:val="36"/>
                <w:szCs w:val="36"/>
              </w:rPr>
              <w:t>31</w:t>
            </w:r>
          </w:p>
          <w:p w14:paraId="41C51FAD" w14:textId="15B57FD5" w:rsidR="00641C48" w:rsidRPr="00CE236A" w:rsidRDefault="00A820EF" w:rsidP="00641C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</w:t>
            </w: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726E353F" wp14:editId="4E50F5D6">
                  <wp:extent cx="847725" cy="9525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BD4B4" w:themeFill="accent6" w:themeFillTint="66"/>
          </w:tcPr>
          <w:p w14:paraId="4981A2E7" w14:textId="5F6CCA3E" w:rsidR="007115C4" w:rsidRDefault="007115C4" w:rsidP="004D687E">
            <w:pPr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 xml:space="preserve">25 </w:t>
            </w:r>
            <w:r w:rsidR="001724BF" w:rsidRPr="001724BF">
              <w:rPr>
                <w:b/>
                <w:sz w:val="32"/>
                <w:szCs w:val="32"/>
              </w:rPr>
              <w:t>U.N. Day</w:t>
            </w:r>
          </w:p>
          <w:p w14:paraId="3FE47B62" w14:textId="77777777" w:rsidR="001724BF" w:rsidRDefault="001724BF" w:rsidP="004D68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1724BF">
              <w:rPr>
                <w:b/>
                <w:sz w:val="28"/>
                <w:szCs w:val="28"/>
              </w:rPr>
              <w:t xml:space="preserve">Disarmament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2008A369" w14:textId="3E1B38A4" w:rsidR="001724BF" w:rsidRPr="001724BF" w:rsidRDefault="001724BF" w:rsidP="004D68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992917">
              <w:rPr>
                <w:b/>
                <w:sz w:val="28"/>
                <w:szCs w:val="28"/>
              </w:rPr>
              <w:t xml:space="preserve"> </w:t>
            </w:r>
            <w:r w:rsidRPr="001724BF">
              <w:rPr>
                <w:b/>
                <w:sz w:val="28"/>
                <w:szCs w:val="28"/>
              </w:rPr>
              <w:t>Week</w:t>
            </w:r>
          </w:p>
          <w:p w14:paraId="6B58481E" w14:textId="79DE4EFB" w:rsidR="001724BF" w:rsidRPr="001724BF" w:rsidRDefault="001724BF" w:rsidP="004D68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641C48">
              <w:rPr>
                <w:b/>
                <w:sz w:val="28"/>
                <w:szCs w:val="28"/>
              </w:rPr>
              <w:t xml:space="preserve">For an end to nuclear </w:t>
            </w:r>
            <w:r w:rsidRPr="001724BF">
              <w:rPr>
                <w:b/>
                <w:sz w:val="28"/>
                <w:szCs w:val="28"/>
              </w:rPr>
              <w:t>weapons</w:t>
            </w:r>
          </w:p>
          <w:p w14:paraId="077FE8A5" w14:textId="338DD831" w:rsidR="002F6E43" w:rsidRPr="00641C48" w:rsidRDefault="002F6E43" w:rsidP="004D68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1980" w:type="dxa"/>
            <w:shd w:val="clear" w:color="auto" w:fill="FBD4B4" w:themeFill="accent6" w:themeFillTint="66"/>
          </w:tcPr>
          <w:p w14:paraId="63E18B85" w14:textId="075AF6D6" w:rsidR="00075018" w:rsidRPr="00075018" w:rsidRDefault="007115C4" w:rsidP="00064F03">
            <w:pPr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26  </w:t>
            </w:r>
            <w:r w:rsidR="00075018">
              <w:rPr>
                <w:b/>
                <w:sz w:val="36"/>
                <w:szCs w:val="36"/>
              </w:rPr>
              <w:t xml:space="preserve"> </w:t>
            </w:r>
          </w:p>
          <w:p w14:paraId="31C37EB6" w14:textId="48EA2C92" w:rsidR="001724BF" w:rsidRDefault="001724BF" w:rsidP="001724BF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b/>
                <w:sz w:val="32"/>
                <w:szCs w:val="32"/>
              </w:rPr>
              <w:t>For your</w:t>
            </w:r>
          </w:p>
          <w:p w14:paraId="71D1C1EF" w14:textId="0910145F" w:rsidR="007115C4" w:rsidRPr="003663FD" w:rsidRDefault="001724BF" w:rsidP="001724B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intentions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14:paraId="04F4E328" w14:textId="36208558" w:rsidR="007115C4" w:rsidRDefault="001724BF" w:rsidP="00064F0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4D5391C" wp14:editId="25E728FF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186690</wp:posOffset>
                      </wp:positionV>
                      <wp:extent cx="428625" cy="0"/>
                      <wp:effectExtent l="0" t="76200" r="28575" b="1143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AB59D" id="Straight Arrow Connector 10" o:spid="_x0000_s1026" type="#_x0000_t32" style="position:absolute;margin-left:80.7pt;margin-top:14.7pt;width:33.75pt;height:0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  <w:r w:rsidR="007115C4">
              <w:rPr>
                <w:b/>
                <w:sz w:val="36"/>
                <w:szCs w:val="36"/>
              </w:rPr>
              <w:t xml:space="preserve">27 </w:t>
            </w:r>
            <w:r w:rsidR="00B57BB5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National </w:t>
            </w:r>
          </w:p>
          <w:p w14:paraId="2965D36A" w14:textId="77777777" w:rsidR="001724BF" w:rsidRDefault="001724BF" w:rsidP="00064F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Immigrants Day</w:t>
            </w:r>
          </w:p>
          <w:p w14:paraId="301C9375" w14:textId="0D619BE4" w:rsidR="001724BF" w:rsidRDefault="001724BF" w:rsidP="00172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 just</w:t>
            </w:r>
          </w:p>
          <w:p w14:paraId="01729FFE" w14:textId="523526CC" w:rsidR="001724BF" w:rsidRDefault="001724BF" w:rsidP="00172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immigration policies and </w:t>
            </w:r>
            <w:r w:rsidR="00B57BB5">
              <w:rPr>
                <w:b/>
                <w:sz w:val="28"/>
                <w:szCs w:val="28"/>
              </w:rPr>
              <w:t xml:space="preserve">just </w:t>
            </w:r>
            <w:r>
              <w:rPr>
                <w:b/>
                <w:sz w:val="28"/>
                <w:szCs w:val="28"/>
              </w:rPr>
              <w:t>treatment</w:t>
            </w:r>
          </w:p>
          <w:p w14:paraId="715F66E9" w14:textId="5F570BA0" w:rsidR="001724BF" w:rsidRPr="001724BF" w:rsidRDefault="001724BF" w:rsidP="00064F03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FBD4B4" w:themeFill="accent6" w:themeFillTint="66"/>
          </w:tcPr>
          <w:p w14:paraId="385C3F87" w14:textId="77777777" w:rsidR="001724BF" w:rsidRDefault="001724BF" w:rsidP="00064F03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 </w:t>
            </w:r>
            <w:r w:rsidR="007115C4">
              <w:rPr>
                <w:b/>
                <w:sz w:val="36"/>
                <w:szCs w:val="36"/>
              </w:rPr>
              <w:t>28</w:t>
            </w:r>
            <w:r>
              <w:rPr>
                <w:b/>
                <w:sz w:val="28"/>
                <w:szCs w:val="28"/>
              </w:rPr>
              <w:t xml:space="preserve"> Nat’l First</w:t>
            </w:r>
          </w:p>
          <w:p w14:paraId="7705D588" w14:textId="77777777" w:rsidR="001724BF" w:rsidRDefault="001724BF" w:rsidP="00064F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Responders Day</w:t>
            </w:r>
          </w:p>
          <w:p w14:paraId="5C1E5260" w14:textId="77777777" w:rsidR="00B57BB5" w:rsidRDefault="00B57BB5" w:rsidP="001724BF">
            <w:pPr>
              <w:jc w:val="center"/>
              <w:rPr>
                <w:b/>
                <w:sz w:val="28"/>
                <w:szCs w:val="28"/>
              </w:rPr>
            </w:pPr>
          </w:p>
          <w:p w14:paraId="73FBEAFB" w14:textId="7421C31C" w:rsidR="00641C48" w:rsidRPr="00641C48" w:rsidRDefault="00641C48" w:rsidP="00641C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 those who keep us safe</w:t>
            </w:r>
          </w:p>
        </w:tc>
        <w:tc>
          <w:tcPr>
            <w:tcW w:w="2259" w:type="dxa"/>
            <w:shd w:val="clear" w:color="auto" w:fill="FBD4B4" w:themeFill="accent6" w:themeFillTint="66"/>
          </w:tcPr>
          <w:p w14:paraId="202B40DF" w14:textId="6A39A59B" w:rsidR="00064F03" w:rsidRDefault="007115C4" w:rsidP="00064F03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29</w:t>
            </w:r>
            <w:r w:rsidR="00C16664">
              <w:rPr>
                <w:b/>
                <w:sz w:val="36"/>
                <w:szCs w:val="36"/>
              </w:rPr>
              <w:t xml:space="preserve"> </w:t>
            </w:r>
            <w:r w:rsidR="00B57BB5">
              <w:rPr>
                <w:b/>
                <w:sz w:val="36"/>
                <w:szCs w:val="36"/>
              </w:rPr>
              <w:t xml:space="preserve">  </w:t>
            </w:r>
            <w:r w:rsidR="00B57BB5">
              <w:rPr>
                <w:b/>
                <w:sz w:val="28"/>
                <w:szCs w:val="28"/>
              </w:rPr>
              <w:t xml:space="preserve"> Nat’l </w:t>
            </w:r>
          </w:p>
          <w:p w14:paraId="21A1C4A3" w14:textId="0D66D540" w:rsidR="00B57BB5" w:rsidRDefault="00B57BB5" w:rsidP="00064F0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E93F89" wp14:editId="669A8D8C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-4445</wp:posOffset>
                      </wp:positionV>
                      <wp:extent cx="714375" cy="0"/>
                      <wp:effectExtent l="0" t="76200" r="28575" b="1143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1A8AB" id="Straight Arrow Connector 13" o:spid="_x0000_s1026" type="#_x0000_t32" style="position:absolute;margin-left:65.25pt;margin-top:-.35pt;width:56.2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Candy Corn Day</w:t>
            </w:r>
          </w:p>
          <w:p w14:paraId="3D0FB731" w14:textId="77777777" w:rsidR="00EC39AF" w:rsidRPr="00B57BB5" w:rsidRDefault="00EC39AF" w:rsidP="00064F03">
            <w:pPr>
              <w:rPr>
                <w:b/>
                <w:sz w:val="28"/>
                <w:szCs w:val="28"/>
              </w:rPr>
            </w:pPr>
          </w:p>
          <w:p w14:paraId="236D5E4C" w14:textId="6CD99F26" w:rsidR="007115C4" w:rsidRPr="003663FD" w:rsidRDefault="00EC39AF" w:rsidP="00EC39AF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73BB69FD" wp14:editId="3016E6C8">
                  <wp:extent cx="1297305" cy="50168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305" cy="501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shd w:val="clear" w:color="auto" w:fill="FF9900"/>
          </w:tcPr>
          <w:p w14:paraId="35C75DFB" w14:textId="77777777" w:rsidR="007115C4" w:rsidRDefault="007115C4" w:rsidP="007115C4">
            <w:pPr>
              <w:rPr>
                <w:b/>
                <w:sz w:val="36"/>
                <w:szCs w:val="36"/>
              </w:rPr>
            </w:pPr>
            <w:r w:rsidRPr="00C31C9E">
              <w:rPr>
                <w:b/>
                <w:sz w:val="36"/>
                <w:szCs w:val="36"/>
              </w:rPr>
              <w:t>30</w:t>
            </w:r>
            <w:r>
              <w:rPr>
                <w:b/>
                <w:sz w:val="36"/>
                <w:szCs w:val="36"/>
              </w:rPr>
              <w:t xml:space="preserve"> May we</w:t>
            </w:r>
          </w:p>
          <w:p w14:paraId="3C6D2DE4" w14:textId="1A019B43" w:rsidR="007115C4" w:rsidRPr="003663FD" w:rsidRDefault="00C729B8" w:rsidP="007115C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="007115C4">
              <w:rPr>
                <w:b/>
                <w:sz w:val="36"/>
                <w:szCs w:val="36"/>
              </w:rPr>
              <w:t>all be one</w:t>
            </w:r>
          </w:p>
          <w:p w14:paraId="43865726" w14:textId="4AAE2731" w:rsidR="007115C4" w:rsidRPr="00EB56D7" w:rsidRDefault="00C729B8" w:rsidP="007115C4">
            <w:pPr>
              <w:rPr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 xml:space="preserve">  </w:t>
            </w:r>
            <w:r w:rsidR="007115C4">
              <w:rPr>
                <w:b/>
                <w:noProof/>
                <w:sz w:val="36"/>
                <w:szCs w:val="36"/>
              </w:rPr>
              <w:t xml:space="preserve"> </w:t>
            </w:r>
            <w:r w:rsidR="007115C4">
              <w:rPr>
                <w:b/>
                <w:noProof/>
                <w:sz w:val="36"/>
                <w:szCs w:val="36"/>
              </w:rPr>
              <w:drawing>
                <wp:inline distT="0" distB="0" distL="0" distR="0" wp14:anchorId="09D6D083" wp14:editId="5C40ECBF">
                  <wp:extent cx="967563" cy="634201"/>
                  <wp:effectExtent l="0" t="0" r="4445" b="0"/>
                  <wp:docPr id="11" name="Picture 11" descr="C:\Users\bnelson\AppData\Local\Microsoft\Windows\Temporary Internet Files\Content.IE5\DGTI5SXJ\Logo-25-Aniversario-Transparente-COE-1024x100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nelson\AppData\Local\Microsoft\Windows\Temporary Internet Files\Content.IE5\DGTI5SXJ\Logo-25-Aniversario-Transparente-COE-1024x100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artisticCement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022" cy="634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4A024B" w14:textId="56015969" w:rsidR="003A703A" w:rsidRDefault="003A703A" w:rsidP="003A703A"/>
    <w:p w14:paraId="4546D5E1" w14:textId="77777777" w:rsidR="003A703A" w:rsidRDefault="003A703A" w:rsidP="003A703A"/>
    <w:p w14:paraId="49880263" w14:textId="77777777" w:rsidR="003A703A" w:rsidRDefault="003A703A" w:rsidP="003A703A"/>
    <w:p w14:paraId="1115F508" w14:textId="77777777" w:rsidR="006A3481" w:rsidRPr="00BA63B9" w:rsidRDefault="006A3481" w:rsidP="007115C4">
      <w:pPr>
        <w:shd w:val="clear" w:color="auto" w:fill="DBE5F1" w:themeFill="accent1" w:themeFillTint="33"/>
        <w:rPr>
          <w:sz w:val="8"/>
          <w:szCs w:val="8"/>
        </w:rPr>
      </w:pPr>
    </w:p>
    <w:sectPr w:rsidR="006A3481" w:rsidRPr="00BA63B9" w:rsidSect="004C7920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26B8" w14:textId="77777777" w:rsidR="005B0FDC" w:rsidRDefault="005B0FDC" w:rsidP="002F30BF">
      <w:r>
        <w:separator/>
      </w:r>
    </w:p>
  </w:endnote>
  <w:endnote w:type="continuationSeparator" w:id="0">
    <w:p w14:paraId="15A73F81" w14:textId="77777777" w:rsidR="005B0FDC" w:rsidRDefault="005B0FDC" w:rsidP="002F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altName w:val="Modern No. 20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71E44" w14:textId="77777777" w:rsidR="005B0FDC" w:rsidRDefault="005B0FDC" w:rsidP="002F30BF">
      <w:r>
        <w:separator/>
      </w:r>
    </w:p>
  </w:footnote>
  <w:footnote w:type="continuationSeparator" w:id="0">
    <w:p w14:paraId="439E95E9" w14:textId="77777777" w:rsidR="005B0FDC" w:rsidRDefault="005B0FDC" w:rsidP="002F3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417D9"/>
    <w:multiLevelType w:val="hybridMultilevel"/>
    <w:tmpl w:val="80FE14F4"/>
    <w:lvl w:ilvl="0" w:tplc="A530ABA6">
      <w:start w:val="1"/>
      <w:numFmt w:val="decimal"/>
      <w:lvlText w:val="%1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03A"/>
    <w:rsid w:val="000320DE"/>
    <w:rsid w:val="00036633"/>
    <w:rsid w:val="00041C2E"/>
    <w:rsid w:val="00064F03"/>
    <w:rsid w:val="00075018"/>
    <w:rsid w:val="00080408"/>
    <w:rsid w:val="000806D2"/>
    <w:rsid w:val="00100592"/>
    <w:rsid w:val="00120CB0"/>
    <w:rsid w:val="00140BF7"/>
    <w:rsid w:val="001724BF"/>
    <w:rsid w:val="00187FE2"/>
    <w:rsid w:val="0019501C"/>
    <w:rsid w:val="001C589F"/>
    <w:rsid w:val="001C64CB"/>
    <w:rsid w:val="00213263"/>
    <w:rsid w:val="00247570"/>
    <w:rsid w:val="00255170"/>
    <w:rsid w:val="0028245E"/>
    <w:rsid w:val="00283BD6"/>
    <w:rsid w:val="002A53F0"/>
    <w:rsid w:val="002C5C17"/>
    <w:rsid w:val="002F30BF"/>
    <w:rsid w:val="002F6E43"/>
    <w:rsid w:val="00303381"/>
    <w:rsid w:val="003276B6"/>
    <w:rsid w:val="0036216D"/>
    <w:rsid w:val="003663FD"/>
    <w:rsid w:val="00386A8E"/>
    <w:rsid w:val="003A030D"/>
    <w:rsid w:val="003A703A"/>
    <w:rsid w:val="003C279F"/>
    <w:rsid w:val="003C2998"/>
    <w:rsid w:val="003C5858"/>
    <w:rsid w:val="003D03A5"/>
    <w:rsid w:val="003D171E"/>
    <w:rsid w:val="003E50B8"/>
    <w:rsid w:val="003E5EE6"/>
    <w:rsid w:val="003E6242"/>
    <w:rsid w:val="003F2707"/>
    <w:rsid w:val="00404BDF"/>
    <w:rsid w:val="0041095C"/>
    <w:rsid w:val="00421D19"/>
    <w:rsid w:val="0043357F"/>
    <w:rsid w:val="00444E1A"/>
    <w:rsid w:val="00450A2A"/>
    <w:rsid w:val="00467AF4"/>
    <w:rsid w:val="00470CD9"/>
    <w:rsid w:val="004A2548"/>
    <w:rsid w:val="004A656C"/>
    <w:rsid w:val="004A75BC"/>
    <w:rsid w:val="004B2E38"/>
    <w:rsid w:val="004C7920"/>
    <w:rsid w:val="004D687E"/>
    <w:rsid w:val="0051013F"/>
    <w:rsid w:val="00526F47"/>
    <w:rsid w:val="00530C94"/>
    <w:rsid w:val="005A48A1"/>
    <w:rsid w:val="005A57B0"/>
    <w:rsid w:val="005A5F1A"/>
    <w:rsid w:val="005B0FDC"/>
    <w:rsid w:val="005B57AA"/>
    <w:rsid w:val="005F73AC"/>
    <w:rsid w:val="006125DD"/>
    <w:rsid w:val="00615C67"/>
    <w:rsid w:val="00625D87"/>
    <w:rsid w:val="00641C48"/>
    <w:rsid w:val="00647188"/>
    <w:rsid w:val="00655069"/>
    <w:rsid w:val="0067626C"/>
    <w:rsid w:val="00677C91"/>
    <w:rsid w:val="006A3481"/>
    <w:rsid w:val="006D2095"/>
    <w:rsid w:val="00702F33"/>
    <w:rsid w:val="007115C4"/>
    <w:rsid w:val="007208BE"/>
    <w:rsid w:val="00754906"/>
    <w:rsid w:val="00766CD8"/>
    <w:rsid w:val="007D4508"/>
    <w:rsid w:val="008745F7"/>
    <w:rsid w:val="008B0ECF"/>
    <w:rsid w:val="008B1379"/>
    <w:rsid w:val="008B7A2F"/>
    <w:rsid w:val="008C51FA"/>
    <w:rsid w:val="008F0D85"/>
    <w:rsid w:val="0092357A"/>
    <w:rsid w:val="00925C9F"/>
    <w:rsid w:val="00925EA6"/>
    <w:rsid w:val="009333CC"/>
    <w:rsid w:val="00946337"/>
    <w:rsid w:val="009826D3"/>
    <w:rsid w:val="00992917"/>
    <w:rsid w:val="00993089"/>
    <w:rsid w:val="009A2C55"/>
    <w:rsid w:val="00A03FF6"/>
    <w:rsid w:val="00A34341"/>
    <w:rsid w:val="00A45663"/>
    <w:rsid w:val="00A53A60"/>
    <w:rsid w:val="00A711CE"/>
    <w:rsid w:val="00A820EF"/>
    <w:rsid w:val="00A86DD8"/>
    <w:rsid w:val="00A87F14"/>
    <w:rsid w:val="00A978BC"/>
    <w:rsid w:val="00AA376F"/>
    <w:rsid w:val="00AC5CEC"/>
    <w:rsid w:val="00AE181C"/>
    <w:rsid w:val="00B266FA"/>
    <w:rsid w:val="00B57BB5"/>
    <w:rsid w:val="00B8604C"/>
    <w:rsid w:val="00BA0C0C"/>
    <w:rsid w:val="00BA63B9"/>
    <w:rsid w:val="00C16664"/>
    <w:rsid w:val="00C26F95"/>
    <w:rsid w:val="00C31C9E"/>
    <w:rsid w:val="00C729B8"/>
    <w:rsid w:val="00CA3BD1"/>
    <w:rsid w:val="00CB068A"/>
    <w:rsid w:val="00CD6E9E"/>
    <w:rsid w:val="00CE236A"/>
    <w:rsid w:val="00CE23F6"/>
    <w:rsid w:val="00CE3C83"/>
    <w:rsid w:val="00CE52CE"/>
    <w:rsid w:val="00CE7C72"/>
    <w:rsid w:val="00CF610E"/>
    <w:rsid w:val="00D26A42"/>
    <w:rsid w:val="00D41FD3"/>
    <w:rsid w:val="00D53B3E"/>
    <w:rsid w:val="00DD60AA"/>
    <w:rsid w:val="00DE3251"/>
    <w:rsid w:val="00DE4703"/>
    <w:rsid w:val="00DF601F"/>
    <w:rsid w:val="00E265E3"/>
    <w:rsid w:val="00E31925"/>
    <w:rsid w:val="00E831C8"/>
    <w:rsid w:val="00EB56D7"/>
    <w:rsid w:val="00EC39AF"/>
    <w:rsid w:val="00F4226C"/>
    <w:rsid w:val="00F733E4"/>
    <w:rsid w:val="00FA7A61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0AA925FC"/>
  <w15:docId w15:val="{97316537-B68F-4653-AA44-77385A80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03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03A"/>
    <w:rPr>
      <w:rFonts w:ascii="Tahoma" w:eastAsia="Times New Roman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B57AA"/>
    <w:rPr>
      <w:rFonts w:ascii="Century Gothic" w:hAnsi="Century Gothic" w:cs="Arial"/>
      <w:sz w:val="20"/>
      <w:szCs w:val="20"/>
    </w:rPr>
  </w:style>
  <w:style w:type="character" w:styleId="Hyperlink">
    <w:name w:val="Hyperlink"/>
    <w:uiPriority w:val="99"/>
    <w:unhideWhenUsed/>
    <w:rsid w:val="00CE52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3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0B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0BF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687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20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C3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microsoft.com/office/2007/relationships/hdphoto" Target="media/hdphoto2.wdp"/><Relationship Id="rId17" Type="http://schemas.openxmlformats.org/officeDocument/2006/relationships/hyperlink" Target="http://www.amis30porboston.com/2014/11/caramelos-de-halloween-candy-corn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www.flickr.com/photos/bertop/2981278818" TargetMode="External"/><Relationship Id="rId10" Type="http://schemas.openxmlformats.org/officeDocument/2006/relationships/image" Target="media/image3.gif"/><Relationship Id="rId19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IBVM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Vandborg</dc:creator>
  <cp:lastModifiedBy>Barb Nelson</cp:lastModifiedBy>
  <cp:revision>9</cp:revision>
  <cp:lastPrinted>2021-09-27T16:20:00Z</cp:lastPrinted>
  <dcterms:created xsi:type="dcterms:W3CDTF">2021-09-20T21:18:00Z</dcterms:created>
  <dcterms:modified xsi:type="dcterms:W3CDTF">2021-09-27T16:24:00Z</dcterms:modified>
</cp:coreProperties>
</file>